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ACE78A" w14:textId="77777777" w:rsidR="00D2767C" w:rsidRDefault="00827C62" w:rsidP="001E4C58">
      <w:pPr>
        <w:tabs>
          <w:tab w:val="left" w:pos="3030"/>
        </w:tabs>
      </w:pPr>
      <w:r w:rsidRPr="00931FC9">
        <w:rPr>
          <w:noProof/>
          <w:lang w:eastAsia="en-NZ"/>
        </w:rPr>
        <w:drawing>
          <wp:anchor distT="0" distB="0" distL="114300" distR="114300" simplePos="0" relativeHeight="251661312" behindDoc="1" locked="0" layoutInCell="1" allowOverlap="1" wp14:anchorId="003B6B55" wp14:editId="02915953">
            <wp:simplePos x="419100" y="419100"/>
            <wp:positionH relativeFrom="page">
              <wp:align>center</wp:align>
            </wp:positionH>
            <wp:positionV relativeFrom="page">
              <wp:align>center</wp:align>
            </wp:positionV>
            <wp:extent cx="12087360" cy="12461400"/>
            <wp:effectExtent l="419100" t="419100" r="409575" b="4165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7360" cy="12461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4AC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1C7689" wp14:editId="67FC1C27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6153150" cy="9544685"/>
                <wp:effectExtent l="0" t="0" r="19050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95446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0FF89" w14:textId="77777777" w:rsidR="00230EDC" w:rsidRPr="00550D35" w:rsidRDefault="00230EDC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5E81A90" w14:textId="77777777" w:rsidR="00550D35" w:rsidRPr="00550D35" w:rsidRDefault="00550D35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</w:pPr>
                            <w:r w:rsidRPr="00550D35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>Linden Scottish Country Dance Club</w:t>
                            </w:r>
                          </w:p>
                          <w:p w14:paraId="144FE074" w14:textId="77777777" w:rsidR="00550D35" w:rsidRPr="00550D35" w:rsidRDefault="00550D35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</w:pPr>
                            <w:r w:rsidRPr="00550D35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>Annual Dance 20</w:t>
                            </w:r>
                            <w:r w:rsidR="00F542F0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>21</w:t>
                            </w:r>
                          </w:p>
                          <w:p w14:paraId="57628952" w14:textId="77777777" w:rsidR="00550D35" w:rsidRDefault="00550D35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A3AFE0E" w14:textId="77777777" w:rsidR="00550D35" w:rsidRPr="00550D35" w:rsidRDefault="00550D35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</w:pPr>
                            <w:r w:rsidRPr="00550D35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>Ngaio Town Hall, Ottawa Rd, Ngaio</w:t>
                            </w:r>
                          </w:p>
                          <w:p w14:paraId="4431552C" w14:textId="77777777" w:rsidR="00550D35" w:rsidRPr="00550D35" w:rsidRDefault="00550D35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</w:pPr>
                            <w:r w:rsidRPr="00550D35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 xml:space="preserve">7.30pm, Sat </w:t>
                            </w:r>
                            <w:r w:rsidR="00F542F0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F542F0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rd</w:t>
                            </w:r>
                            <w:r w:rsidRPr="00550D35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 xml:space="preserve"> July 20</w:t>
                            </w:r>
                            <w:r w:rsidR="00F542F0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>21</w:t>
                            </w:r>
                          </w:p>
                          <w:p w14:paraId="339D5D04" w14:textId="77777777" w:rsidR="00550D35" w:rsidRDefault="00550D35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70628BD" w14:textId="77777777" w:rsidR="00550D35" w:rsidRPr="009920D2" w:rsidRDefault="00550D35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</w:pPr>
                            <w:r w:rsidRPr="009920D2"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  <w:t>Admission $</w:t>
                            </w:r>
                            <w:proofErr w:type="gramStart"/>
                            <w:r w:rsidRPr="009920D2"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  <w:t>15  RSCDS</w:t>
                            </w:r>
                            <w:proofErr w:type="gramEnd"/>
                            <w:r w:rsidRPr="009920D2"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  <w:t xml:space="preserve"> Members $12</w:t>
                            </w:r>
                          </w:p>
                          <w:p w14:paraId="02559CAD" w14:textId="77777777" w:rsidR="00550D35" w:rsidRPr="00550D35" w:rsidRDefault="00550D35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</w:pPr>
                            <w:r w:rsidRPr="009920D2"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  <w:t>Spectators and Juniors $5</w:t>
                            </w:r>
                          </w:p>
                          <w:p w14:paraId="29684D4D" w14:textId="77777777" w:rsidR="00550D35" w:rsidRPr="00A234FC" w:rsidRDefault="00550D35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8425" w:type="dxa"/>
                              <w:tblInd w:w="81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4678"/>
                              <w:gridCol w:w="3180"/>
                            </w:tblGrid>
                            <w:tr w:rsidR="00550D35" w:rsidRPr="00550D35" w14:paraId="75ABEFB0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216A3C26" w14:textId="77777777" w:rsidR="00550D35" w:rsidRPr="00550D35" w:rsidRDefault="00550D3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 w:rsidRPr="00550D3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039238A1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Fair Enough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1B931C28" w14:textId="77777777" w:rsidR="00550D35" w:rsidRPr="00550D35" w:rsidRDefault="00DA248D" w:rsidP="00504045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="0050404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k </w:t>
                                  </w: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51</w:t>
                                  </w:r>
                                </w:p>
                              </w:tc>
                            </w:tr>
                            <w:tr w:rsidR="00DA248D" w:rsidRPr="00550D35" w14:paraId="420ABB58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601725E0" w14:textId="77777777" w:rsidR="00DA248D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7314F4CA" w14:textId="77777777" w:rsidR="00DA248D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The Dancing Bees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05FFD13D" w14:textId="35BB7BA4" w:rsidR="00DA248D" w:rsidRPr="00550D35" w:rsidRDefault="00504045" w:rsidP="00504045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Goldring </w:t>
                                  </w:r>
                                  <w:r w:rsidR="009F274D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Gr 2</w:t>
                                  </w:r>
                                </w:p>
                              </w:tc>
                            </w:tr>
                            <w:tr w:rsidR="00550D35" w:rsidRPr="00550D35" w14:paraId="58341B04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30C202ED" w14:textId="77777777" w:rsidR="00550D35" w:rsidRPr="00550D35" w:rsidRDefault="00550D3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 w:rsidRPr="00550D3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1DF6FD6A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The Birks of </w:t>
                                  </w:r>
                                  <w:proofErr w:type="spellStart"/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Invermay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276491A4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Bk 16</w:t>
                                  </w:r>
                                </w:p>
                              </w:tc>
                            </w:tr>
                            <w:tr w:rsidR="00550D35" w:rsidRPr="00550D35" w14:paraId="5965A801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61FD4B82" w14:textId="77777777" w:rsidR="00550D35" w:rsidRPr="00550D35" w:rsidRDefault="00DA248D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4D469903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The Wild Geese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2868D950" w14:textId="77777777" w:rsidR="00550D35" w:rsidRPr="00550D35" w:rsidRDefault="00504045" w:rsidP="006E01BC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Bk 24</w:t>
                                  </w:r>
                                </w:p>
                              </w:tc>
                            </w:tr>
                            <w:tr w:rsidR="00550D35" w:rsidRPr="00550D35" w14:paraId="4433D81A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2BEB1551" w14:textId="77777777" w:rsidR="00550D35" w:rsidRPr="00550D35" w:rsidRDefault="00DA248D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749D8DED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Orpington Caledonians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5B5AC491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Bk 49</w:t>
                                  </w:r>
                                </w:p>
                              </w:tc>
                            </w:tr>
                            <w:tr w:rsidR="00550D35" w:rsidRPr="00550D35" w14:paraId="39771B37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13F626BA" w14:textId="77777777" w:rsidR="00550D35" w:rsidRPr="00550D35" w:rsidRDefault="00550D3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 w:rsidRPr="00550D3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653879C5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Wisp of Thistle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42A4705B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Bk 37</w:t>
                                  </w:r>
                                </w:p>
                              </w:tc>
                            </w:tr>
                            <w:tr w:rsidR="00550D35" w:rsidRPr="00550D35" w14:paraId="0129F564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295BE3C0" w14:textId="77777777" w:rsidR="00550D35" w:rsidRPr="00550D35" w:rsidRDefault="00DA248D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453CFD43" w14:textId="77777777" w:rsidR="00550D35" w:rsidRPr="00550D35" w:rsidRDefault="00504045" w:rsidP="00504045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The Laird of Milton’s Daughter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4FCCDC3D" w14:textId="28894DEB" w:rsidR="00550D35" w:rsidRPr="00550D35" w:rsidRDefault="00677198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Bk </w:t>
                                  </w:r>
                                  <w:r w:rsidR="009F274D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550D35" w:rsidRPr="00550D35" w14:paraId="21EA0500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41B7C004" w14:textId="77777777" w:rsidR="00550D35" w:rsidRPr="00550D35" w:rsidRDefault="00677198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414E2642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The Amateur Epidemiologist</w:t>
                                  </w:r>
                                  <w:r w:rsidR="00477DD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6E1E77E2" w14:textId="77777777" w:rsidR="00550D35" w:rsidRPr="00550D35" w:rsidRDefault="00504045" w:rsidP="001F736F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Oliver</w:t>
                                  </w:r>
                                </w:p>
                              </w:tc>
                            </w:tr>
                            <w:tr w:rsidR="00550D35" w:rsidRPr="00550D35" w14:paraId="1D1D5C75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29CE9A0F" w14:textId="77777777" w:rsidR="00550D35" w:rsidRPr="00550D35" w:rsidRDefault="00550D3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 w:rsidRPr="00550D3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75F8E8BE" w14:textId="77777777" w:rsidR="00550D35" w:rsidRPr="00550D35" w:rsidRDefault="00BF04D1" w:rsidP="00504045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proofErr w:type="spellStart"/>
                                  <w:r w:rsidR="0050404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Lammermuir</w:t>
                                  </w:r>
                                  <w:proofErr w:type="spellEnd"/>
                                  <w:r w:rsidR="0050404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 Hills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6905C32C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Goldring</w:t>
                                  </w:r>
                                </w:p>
                              </w:tc>
                            </w:tr>
                            <w:tr w:rsidR="00BF04D1" w:rsidRPr="00550D35" w14:paraId="420612A3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0A70B672" w14:textId="77777777" w:rsidR="00BF04D1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2113E0E6" w14:textId="77777777" w:rsidR="00BF04D1" w:rsidRPr="00550D35" w:rsidRDefault="00504045" w:rsidP="004E6652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Shiftin</w:t>
                                  </w:r>
                                  <w:proofErr w:type="spellEnd"/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’ Bobbins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12A794D9" w14:textId="77777777" w:rsidR="00BF04D1" w:rsidRPr="00550D35" w:rsidRDefault="00477DD5" w:rsidP="00477DD5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Ormskirk </w:t>
                                  </w:r>
                                </w:p>
                              </w:tc>
                            </w:tr>
                          </w:tbl>
                          <w:p w14:paraId="7E05CDD4" w14:textId="77777777" w:rsidR="00550D35" w:rsidRPr="00550D35" w:rsidRDefault="00550D35" w:rsidP="00550D35">
                            <w:pPr>
                              <w:ind w:left="1440"/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</w:p>
                          <w:p w14:paraId="3FB63D52" w14:textId="77777777" w:rsidR="00550D35" w:rsidRPr="00550D35" w:rsidRDefault="00550D35" w:rsidP="00550D35">
                            <w:pPr>
                              <w:ind w:left="2552" w:firstLine="539"/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  <w:t>SUPPER</w:t>
                            </w:r>
                          </w:p>
                          <w:p w14:paraId="4D5B3DA4" w14:textId="77777777" w:rsidR="00550D35" w:rsidRPr="00550D35" w:rsidRDefault="00550D35" w:rsidP="00550D35">
                            <w:pPr>
                              <w:ind w:left="3600"/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  <w:tbl>
                            <w:tblPr>
                              <w:tblStyle w:val="TableGrid"/>
                              <w:tblW w:w="0" w:type="auto"/>
                              <w:tblInd w:w="71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7"/>
                              <w:gridCol w:w="494"/>
                              <w:gridCol w:w="4287"/>
                              <w:gridCol w:w="425"/>
                              <w:gridCol w:w="1267"/>
                              <w:gridCol w:w="1851"/>
                              <w:gridCol w:w="62"/>
                            </w:tblGrid>
                            <w:tr w:rsidR="00550D35" w:rsidRPr="00550D35" w14:paraId="52AA6357" w14:textId="77777777" w:rsidTr="003F619F">
                              <w:trPr>
                                <w:gridBefore w:val="1"/>
                                <w:gridAfter w:val="1"/>
                                <w:wBefore w:w="137" w:type="dxa"/>
                                <w:wAfter w:w="62" w:type="dxa"/>
                              </w:trPr>
                              <w:tc>
                                <w:tcPr>
                                  <w:tcW w:w="494" w:type="dxa"/>
                                  <w:vAlign w:val="bottom"/>
                                </w:tcPr>
                                <w:p w14:paraId="4058A807" w14:textId="77777777" w:rsidR="00550D35" w:rsidRPr="00550D35" w:rsidRDefault="00477DD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gridSpan w:val="2"/>
                                  <w:vAlign w:val="bottom"/>
                                </w:tcPr>
                                <w:p w14:paraId="2432DA27" w14:textId="77777777" w:rsidR="00550D35" w:rsidRPr="00550D35" w:rsidRDefault="00477DD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The Wind Dragon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</w:tcPr>
                                <w:p w14:paraId="4DE7DA31" w14:textId="77777777" w:rsidR="00550D35" w:rsidRDefault="00477DD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Island Bay 2</w:t>
                                  </w:r>
                                </w:p>
                              </w:tc>
                            </w:tr>
                            <w:tr w:rsidR="00550D35" w:rsidRPr="00550D35" w14:paraId="378625FC" w14:textId="77777777" w:rsidTr="003F619F">
                              <w:trPr>
                                <w:gridBefore w:val="1"/>
                                <w:gridAfter w:val="1"/>
                                <w:wBefore w:w="137" w:type="dxa"/>
                                <w:wAfter w:w="62" w:type="dxa"/>
                              </w:trPr>
                              <w:tc>
                                <w:tcPr>
                                  <w:tcW w:w="494" w:type="dxa"/>
                                  <w:vAlign w:val="bottom"/>
                                </w:tcPr>
                                <w:p w14:paraId="6DB1DCC4" w14:textId="77777777" w:rsidR="00550D35" w:rsidRPr="00550D35" w:rsidRDefault="00550D3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 w:rsidRPr="00550D3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gridSpan w:val="2"/>
                                  <w:vAlign w:val="bottom"/>
                                </w:tcPr>
                                <w:p w14:paraId="5B6F3513" w14:textId="3AD425A0" w:rsidR="00550D35" w:rsidRPr="00550D35" w:rsidRDefault="00477DD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The Bonnie Tree</w:t>
                                  </w:r>
                                  <w:r w:rsidR="00F80842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</w:tcPr>
                                <w:p w14:paraId="54540D11" w14:textId="77777777" w:rsidR="00550D35" w:rsidRPr="00550D35" w:rsidRDefault="00BF04D1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Bk </w:t>
                                  </w:r>
                                  <w:r w:rsidR="00477DD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46</w:t>
                                  </w:r>
                                </w:p>
                              </w:tc>
                            </w:tr>
                            <w:tr w:rsidR="00BF04D1" w:rsidRPr="00550D35" w14:paraId="163C7A48" w14:textId="77777777" w:rsidTr="003F619F">
                              <w:trPr>
                                <w:gridBefore w:val="1"/>
                                <w:gridAfter w:val="1"/>
                                <w:wBefore w:w="137" w:type="dxa"/>
                                <w:wAfter w:w="62" w:type="dxa"/>
                              </w:trPr>
                              <w:tc>
                                <w:tcPr>
                                  <w:tcW w:w="494" w:type="dxa"/>
                                  <w:vAlign w:val="bottom"/>
                                </w:tcPr>
                                <w:p w14:paraId="306C0219" w14:textId="77777777" w:rsidR="00BF04D1" w:rsidRPr="00550D35" w:rsidRDefault="00BF04D1" w:rsidP="00C94E17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 w:rsidRPr="00550D3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gridSpan w:val="2"/>
                                  <w:vAlign w:val="bottom"/>
                                </w:tcPr>
                                <w:p w14:paraId="3A9952D9" w14:textId="77777777" w:rsidR="00BF04D1" w:rsidRPr="00550D35" w:rsidRDefault="00477DD5" w:rsidP="00C94E17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Beach Dancer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</w:tcPr>
                                <w:p w14:paraId="270C198A" w14:textId="77777777" w:rsidR="00BF04D1" w:rsidRDefault="00477DD5" w:rsidP="00C94E17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Whangarei Book</w:t>
                                  </w:r>
                                </w:p>
                              </w:tc>
                            </w:tr>
                            <w:tr w:rsidR="00550D35" w:rsidRPr="00550D35" w14:paraId="21B32124" w14:textId="77777777" w:rsidTr="003F619F">
                              <w:trPr>
                                <w:gridBefore w:val="1"/>
                                <w:gridAfter w:val="1"/>
                                <w:wBefore w:w="137" w:type="dxa"/>
                                <w:wAfter w:w="62" w:type="dxa"/>
                              </w:trPr>
                              <w:tc>
                                <w:tcPr>
                                  <w:tcW w:w="494" w:type="dxa"/>
                                  <w:vAlign w:val="bottom"/>
                                </w:tcPr>
                                <w:p w14:paraId="292BEA02" w14:textId="521A7C4D" w:rsidR="00550D35" w:rsidRPr="00550D35" w:rsidRDefault="00550D3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 w:rsidRPr="00550D3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gridSpan w:val="2"/>
                                  <w:vAlign w:val="bottom"/>
                                </w:tcPr>
                                <w:p w14:paraId="14BD1E01" w14:textId="77777777" w:rsidR="00550D35" w:rsidRPr="00550D35" w:rsidRDefault="00477DD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Scotland’s Garden’s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</w:tcPr>
                                <w:p w14:paraId="3634C695" w14:textId="77777777" w:rsidR="00550D35" w:rsidRPr="00550D35" w:rsidRDefault="00477DD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Auld Friends Meet</w:t>
                                  </w:r>
                                  <w:r w:rsidR="00BF04D1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9737A" w:rsidRPr="00550D35" w14:paraId="75816E1B" w14:textId="77777777" w:rsidTr="003F619F">
                              <w:trPr>
                                <w:gridBefore w:val="1"/>
                                <w:gridAfter w:val="1"/>
                                <w:wBefore w:w="137" w:type="dxa"/>
                                <w:wAfter w:w="62" w:type="dxa"/>
                              </w:trPr>
                              <w:tc>
                                <w:tcPr>
                                  <w:tcW w:w="494" w:type="dxa"/>
                                  <w:vAlign w:val="bottom"/>
                                </w:tcPr>
                                <w:p w14:paraId="671521A9" w14:textId="0169EC70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gridSpan w:val="2"/>
                                  <w:vAlign w:val="bottom"/>
                                </w:tcPr>
                                <w:p w14:paraId="30B946EF" w14:textId="42213509" w:rsidR="00B9737A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City of Belfast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</w:tcPr>
                                <w:p w14:paraId="4EE2FFF0" w14:textId="62000F45" w:rsidR="00B9737A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Bk 48</w:t>
                                  </w:r>
                                </w:p>
                              </w:tc>
                            </w:tr>
                            <w:tr w:rsidR="00B9737A" w:rsidRPr="00550D35" w14:paraId="7DAF6030" w14:textId="77777777" w:rsidTr="003F619F">
                              <w:trPr>
                                <w:gridBefore w:val="1"/>
                                <w:gridAfter w:val="1"/>
                                <w:wBefore w:w="137" w:type="dxa"/>
                                <w:wAfter w:w="62" w:type="dxa"/>
                              </w:trPr>
                              <w:tc>
                                <w:tcPr>
                                  <w:tcW w:w="494" w:type="dxa"/>
                                  <w:vAlign w:val="bottom"/>
                                </w:tcPr>
                                <w:p w14:paraId="52163D06" w14:textId="4C09FA69" w:rsidR="00B9737A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gridSpan w:val="2"/>
                                  <w:vAlign w:val="bottom"/>
                                </w:tcPr>
                                <w:p w14:paraId="3A2FE6B2" w14:textId="77B43F91" w:rsidR="00B9737A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Seton’s Ceilidh Band</w:t>
                                  </w:r>
                                  <w:r w:rsidR="00F80842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</w:tcPr>
                                <w:p w14:paraId="5AB21A7F" w14:textId="4A3B532B" w:rsidR="00B9737A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Morison’s Bush</w:t>
                                  </w:r>
                                </w:p>
                              </w:tc>
                            </w:tr>
                            <w:tr w:rsidR="00477DD5" w:rsidRPr="00550D35" w14:paraId="1CF36465" w14:textId="77777777" w:rsidTr="003F619F">
                              <w:trPr>
                                <w:gridBefore w:val="1"/>
                                <w:gridAfter w:val="1"/>
                                <w:wBefore w:w="137" w:type="dxa"/>
                                <w:wAfter w:w="62" w:type="dxa"/>
                              </w:trPr>
                              <w:tc>
                                <w:tcPr>
                                  <w:tcW w:w="494" w:type="dxa"/>
                                  <w:vAlign w:val="bottom"/>
                                </w:tcPr>
                                <w:p w14:paraId="2CD1C7F1" w14:textId="1E261452" w:rsidR="00477DD5" w:rsidRPr="00550D35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gridSpan w:val="2"/>
                                  <w:vAlign w:val="bottom"/>
                                </w:tcPr>
                                <w:p w14:paraId="06F0264C" w14:textId="6C299C2C" w:rsidR="00477DD5" w:rsidRPr="00550D35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Reel of the 51</w:t>
                                  </w:r>
                                  <w:r w:rsidRPr="00B9737A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 Division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</w:tcPr>
                                <w:p w14:paraId="45F9D87F" w14:textId="7735403F" w:rsidR="00477DD5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Book 13</w:t>
                                  </w:r>
                                </w:p>
                              </w:tc>
                            </w:tr>
                            <w:tr w:rsidR="00B9737A" w:rsidRPr="00550D35" w14:paraId="2EC6DD57" w14:textId="77777777" w:rsidTr="003F619F">
                              <w:trPr>
                                <w:gridBefore w:val="1"/>
                                <w:gridAfter w:val="1"/>
                                <w:wBefore w:w="137" w:type="dxa"/>
                                <w:wAfter w:w="62" w:type="dxa"/>
                              </w:trPr>
                              <w:tc>
                                <w:tcPr>
                                  <w:tcW w:w="494" w:type="dxa"/>
                                  <w:vAlign w:val="bottom"/>
                                </w:tcPr>
                                <w:p w14:paraId="253301D8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7" w:type="dxa"/>
                                  <w:vAlign w:val="bottom"/>
                                </w:tcPr>
                                <w:p w14:paraId="30DA741E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  <w:gridSpan w:val="3"/>
                                </w:tcPr>
                                <w:p w14:paraId="47A562AA" w14:textId="77777777" w:rsidR="00B9737A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621B23" w:rsidRPr="00550D35" w14:paraId="7E8B7C21" w14:textId="77777777" w:rsidTr="00B4132C">
                              <w:trPr>
                                <w:trHeight w:val="2273"/>
                              </w:trPr>
                              <w:tc>
                                <w:tcPr>
                                  <w:tcW w:w="6610" w:type="dxa"/>
                                  <w:gridSpan w:val="5"/>
                                  <w:shd w:val="clear" w:color="auto" w:fill="auto"/>
                                </w:tcPr>
                                <w:p w14:paraId="405F2B84" w14:textId="77777777" w:rsidR="00621B23" w:rsidRPr="00550D35" w:rsidRDefault="00621B23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E1542F8" w14:textId="77777777" w:rsidR="00621B23" w:rsidRDefault="00621B23" w:rsidP="00DF2153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0B6D9AB" w14:textId="77777777" w:rsidR="00621B23" w:rsidRPr="00550D35" w:rsidRDefault="00621B23" w:rsidP="00DF2153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  <w:r w:rsidRPr="00550D35"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  <w:t xml:space="preserve">      </w:t>
                                  </w:r>
                                </w:p>
                                <w:p w14:paraId="71C94A16" w14:textId="77777777" w:rsidR="00621B23" w:rsidRDefault="00621B23" w:rsidP="00621B23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  <w:t>Music by</w:t>
                                  </w:r>
                                  <w:r w:rsidR="001D07A5"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  <w:t xml:space="preserve"> the</w:t>
                                  </w:r>
                                </w:p>
                                <w:p w14:paraId="522C2D72" w14:textId="77777777" w:rsidR="001D07A5" w:rsidRDefault="001D07A5" w:rsidP="00621B23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  <w:t>Saltire Band</w:t>
                                  </w:r>
                                </w:p>
                                <w:p w14:paraId="03D84735" w14:textId="4AF4414A" w:rsidR="00621B23" w:rsidRPr="001D07A5" w:rsidRDefault="00676E32" w:rsidP="00621B23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1D07A5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Mary and Duncan McDonald, Jason Morris, </w:t>
                                  </w:r>
                                  <w:r w:rsidR="00F8084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Anne </w:t>
                                  </w:r>
                                  <w:proofErr w:type="spellStart"/>
                                  <w:r w:rsidR="00F8084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Goodbehere</w:t>
                                  </w:r>
                                  <w:proofErr w:type="spellEnd"/>
                                </w:p>
                                <w:p w14:paraId="1B307919" w14:textId="77777777" w:rsidR="00F3676C" w:rsidRDefault="00F3676C" w:rsidP="00621B23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DA27A71" w14:textId="77777777" w:rsidR="00F3676C" w:rsidRPr="00550D35" w:rsidRDefault="009920D2" w:rsidP="00477DD5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  <w:r w:rsidRPr="009920D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*</w:t>
                                  </w:r>
                                  <w:r w:rsidR="00F3676C" w:rsidRPr="009920D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920D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F3676C" w:rsidRPr="00F3676C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Experienced dancers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shd w:val="clear" w:color="auto" w:fill="auto"/>
                                </w:tcPr>
                                <w:p w14:paraId="4D400A08" w14:textId="77777777" w:rsidR="00621B23" w:rsidRPr="00550D35" w:rsidRDefault="00621B23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  <w:p w14:paraId="2CCDAB9A" w14:textId="77777777" w:rsidR="00621B23" w:rsidRDefault="00621B23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  <w:p w14:paraId="693CEC7D" w14:textId="77777777" w:rsidR="00B4132C" w:rsidRDefault="00B4132C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  <w:p w14:paraId="6149646E" w14:textId="77777777" w:rsidR="00B4132C" w:rsidRDefault="00B4132C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  <w:p w14:paraId="579EB4D0" w14:textId="77777777" w:rsidR="00B4132C" w:rsidRPr="00550D35" w:rsidRDefault="00B4132C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  <w:r w:rsidRPr="00550D35"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  <w:drawing>
                                      <wp:inline distT="0" distB="0" distL="0" distR="0" wp14:anchorId="09001F31" wp14:editId="64B943B6">
                                        <wp:extent cx="1031760" cy="1031760"/>
                                        <wp:effectExtent l="0" t="0" r="0" b="0"/>
                                        <wp:docPr id="6" name="Picture 6" descr="C:\Users\Andrew\Documents\Andrew\SCD\Website\wp-content\uploads\2014\01\Thistle-Banner-960x250-150x15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Andrew\Documents\Andrew\SCD\Website\wp-content\uploads\2014\01\Thistle-Banner-960x250-150x15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1760" cy="1031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9737A" w:rsidRPr="00550D35" w14:paraId="1C226410" w14:textId="77777777" w:rsidTr="00B4132C">
                              <w:trPr>
                                <w:trHeight w:val="2273"/>
                              </w:trPr>
                              <w:tc>
                                <w:tcPr>
                                  <w:tcW w:w="6610" w:type="dxa"/>
                                  <w:gridSpan w:val="5"/>
                                  <w:shd w:val="clear" w:color="auto" w:fill="auto"/>
                                </w:tcPr>
                                <w:p w14:paraId="37E135F9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shd w:val="clear" w:color="auto" w:fill="auto"/>
                                </w:tcPr>
                                <w:p w14:paraId="55E06227" w14:textId="77777777" w:rsidR="00B9737A" w:rsidRPr="00550D35" w:rsidRDefault="00B9737A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</w:tc>
                            </w:tr>
                            <w:tr w:rsidR="00B9737A" w:rsidRPr="00550D35" w14:paraId="0E90D8E1" w14:textId="77777777" w:rsidTr="00B4132C">
                              <w:trPr>
                                <w:trHeight w:val="2273"/>
                              </w:trPr>
                              <w:tc>
                                <w:tcPr>
                                  <w:tcW w:w="6610" w:type="dxa"/>
                                  <w:gridSpan w:val="5"/>
                                  <w:shd w:val="clear" w:color="auto" w:fill="auto"/>
                                </w:tcPr>
                                <w:p w14:paraId="6E6570E2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shd w:val="clear" w:color="auto" w:fill="auto"/>
                                </w:tcPr>
                                <w:p w14:paraId="44A87B59" w14:textId="77777777" w:rsidR="00B9737A" w:rsidRPr="00550D35" w:rsidRDefault="00B9737A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</w:tc>
                            </w:tr>
                            <w:tr w:rsidR="00B9737A" w:rsidRPr="00550D35" w14:paraId="3995A66E" w14:textId="77777777" w:rsidTr="00B4132C">
                              <w:trPr>
                                <w:trHeight w:val="2273"/>
                              </w:trPr>
                              <w:tc>
                                <w:tcPr>
                                  <w:tcW w:w="6610" w:type="dxa"/>
                                  <w:gridSpan w:val="5"/>
                                  <w:shd w:val="clear" w:color="auto" w:fill="auto"/>
                                </w:tcPr>
                                <w:p w14:paraId="65DCF785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shd w:val="clear" w:color="auto" w:fill="auto"/>
                                </w:tcPr>
                                <w:p w14:paraId="6910839A" w14:textId="77777777" w:rsidR="00B9737A" w:rsidRPr="00550D35" w:rsidRDefault="00B9737A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</w:tc>
                            </w:tr>
                            <w:tr w:rsidR="00B9737A" w:rsidRPr="00550D35" w14:paraId="6C598691" w14:textId="77777777" w:rsidTr="00B4132C">
                              <w:trPr>
                                <w:trHeight w:val="2273"/>
                              </w:trPr>
                              <w:tc>
                                <w:tcPr>
                                  <w:tcW w:w="6610" w:type="dxa"/>
                                  <w:gridSpan w:val="5"/>
                                  <w:shd w:val="clear" w:color="auto" w:fill="auto"/>
                                </w:tcPr>
                                <w:p w14:paraId="3D1E8AA0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shd w:val="clear" w:color="auto" w:fill="auto"/>
                                </w:tcPr>
                                <w:p w14:paraId="57B8EC99" w14:textId="77777777" w:rsidR="00B9737A" w:rsidRPr="00550D35" w:rsidRDefault="00B9737A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</w:tc>
                            </w:tr>
                            <w:tr w:rsidR="00B9737A" w:rsidRPr="00550D35" w14:paraId="4F22553A" w14:textId="77777777" w:rsidTr="00B4132C">
                              <w:trPr>
                                <w:trHeight w:val="2273"/>
                              </w:trPr>
                              <w:tc>
                                <w:tcPr>
                                  <w:tcW w:w="6610" w:type="dxa"/>
                                  <w:gridSpan w:val="5"/>
                                  <w:shd w:val="clear" w:color="auto" w:fill="auto"/>
                                </w:tcPr>
                                <w:p w14:paraId="418C527A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shd w:val="clear" w:color="auto" w:fill="auto"/>
                                </w:tcPr>
                                <w:p w14:paraId="3F44D814" w14:textId="77777777" w:rsidR="00B9737A" w:rsidRPr="00550D35" w:rsidRDefault="00B9737A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</w:tc>
                            </w:tr>
                            <w:tr w:rsidR="00B9737A" w:rsidRPr="00550D35" w14:paraId="03DC2449" w14:textId="77777777" w:rsidTr="00B4132C">
                              <w:trPr>
                                <w:trHeight w:val="2273"/>
                              </w:trPr>
                              <w:tc>
                                <w:tcPr>
                                  <w:tcW w:w="6610" w:type="dxa"/>
                                  <w:gridSpan w:val="5"/>
                                  <w:shd w:val="clear" w:color="auto" w:fill="auto"/>
                                </w:tcPr>
                                <w:p w14:paraId="732C635D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shd w:val="clear" w:color="auto" w:fill="auto"/>
                                </w:tcPr>
                                <w:p w14:paraId="08ECEA10" w14:textId="77777777" w:rsidR="00B9737A" w:rsidRPr="00550D35" w:rsidRDefault="00B9737A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</w:tc>
                            </w:tr>
                            <w:tr w:rsidR="00B9737A" w:rsidRPr="00550D35" w14:paraId="608F2C60" w14:textId="77777777" w:rsidTr="00B4132C">
                              <w:trPr>
                                <w:trHeight w:val="2273"/>
                              </w:trPr>
                              <w:tc>
                                <w:tcPr>
                                  <w:tcW w:w="6610" w:type="dxa"/>
                                  <w:gridSpan w:val="5"/>
                                  <w:shd w:val="clear" w:color="auto" w:fill="auto"/>
                                </w:tcPr>
                                <w:p w14:paraId="2F68A809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shd w:val="clear" w:color="auto" w:fill="auto"/>
                                </w:tcPr>
                                <w:p w14:paraId="5D033EDB" w14:textId="77777777" w:rsidR="00B9737A" w:rsidRPr="00550D35" w:rsidRDefault="00B9737A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</w:tc>
                            </w:tr>
                            <w:tr w:rsidR="00B9737A" w:rsidRPr="00550D35" w14:paraId="39A9E528" w14:textId="77777777" w:rsidTr="00B4132C">
                              <w:trPr>
                                <w:trHeight w:val="2273"/>
                              </w:trPr>
                              <w:tc>
                                <w:tcPr>
                                  <w:tcW w:w="6610" w:type="dxa"/>
                                  <w:gridSpan w:val="5"/>
                                  <w:shd w:val="clear" w:color="auto" w:fill="auto"/>
                                </w:tcPr>
                                <w:p w14:paraId="6FA65064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shd w:val="clear" w:color="auto" w:fill="auto"/>
                                </w:tcPr>
                                <w:p w14:paraId="5A66ED49" w14:textId="77777777" w:rsidR="00B9737A" w:rsidRPr="00550D35" w:rsidRDefault="00B9737A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2605C2" w14:textId="77777777" w:rsidR="005C3D21" w:rsidRDefault="005C3D21" w:rsidP="000931C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84.5pt;height:751.5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" fillcolor="#e5dfec [663]" strokecolor="#5f497a [2407]">
                <v:textbox>
                  <w:txbxContent>
                    <w:p w14:paraId="4DD0FF89" w14:textId="77777777" w:rsidR="00230EDC" w:rsidRPr="00550D35" w:rsidRDefault="00230EDC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</w:pPr>
                    </w:p>
                    <w:p w14:paraId="65E81A90" w14:textId="77777777" w:rsidR="00550D35" w:rsidRPr="00550D35" w:rsidRDefault="00550D35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</w:pPr>
                      <w:r w:rsidRPr="00550D35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>Linden Scottish Country Dance Club</w:t>
                      </w:r>
                    </w:p>
                    <w:p w14:paraId="144FE074" w14:textId="77777777" w:rsidR="00550D35" w:rsidRPr="00550D35" w:rsidRDefault="00550D35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</w:pPr>
                      <w:r w:rsidRPr="00550D35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>Annual Dance 20</w:t>
                      </w:r>
                      <w:r w:rsidR="00F542F0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>21</w:t>
                      </w:r>
                    </w:p>
                    <w:p w14:paraId="57628952" w14:textId="77777777" w:rsidR="00550D35" w:rsidRDefault="00550D35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</w:p>
                    <w:p w14:paraId="7A3AFE0E" w14:textId="77777777" w:rsidR="00550D35" w:rsidRPr="00550D35" w:rsidRDefault="00550D35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</w:pPr>
                      <w:r w:rsidRPr="00550D35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>Ngaio Town Hall, Ottawa Rd, Ngaio</w:t>
                      </w:r>
                    </w:p>
                    <w:p w14:paraId="4431552C" w14:textId="77777777" w:rsidR="00550D35" w:rsidRPr="00550D35" w:rsidRDefault="00550D35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</w:pPr>
                      <w:r w:rsidRPr="00550D35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 xml:space="preserve">7.30pm, Sat </w:t>
                      </w:r>
                      <w:r w:rsidR="00F542F0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>3</w:t>
                      </w:r>
                      <w:r w:rsidR="00F542F0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  <w:vertAlign w:val="superscript"/>
                        </w:rPr>
                        <w:t>rd</w:t>
                      </w:r>
                      <w:r w:rsidRPr="00550D35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 xml:space="preserve"> July 20</w:t>
                      </w:r>
                      <w:r w:rsidR="00F542F0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>21</w:t>
                      </w:r>
                    </w:p>
                    <w:p w14:paraId="339D5D04" w14:textId="77777777" w:rsidR="00550D35" w:rsidRDefault="00550D35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</w:p>
                    <w:p w14:paraId="370628BD" w14:textId="77777777" w:rsidR="00550D35" w:rsidRPr="009920D2" w:rsidRDefault="00550D35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</w:pPr>
                      <w:r w:rsidRPr="009920D2"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  <w:t>Admission $</w:t>
                      </w:r>
                      <w:proofErr w:type="gramStart"/>
                      <w:r w:rsidRPr="009920D2"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  <w:t>15  RSCDS</w:t>
                      </w:r>
                      <w:proofErr w:type="gramEnd"/>
                      <w:r w:rsidRPr="009920D2"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  <w:t xml:space="preserve"> Members $12</w:t>
                      </w:r>
                    </w:p>
                    <w:p w14:paraId="02559CAD" w14:textId="77777777" w:rsidR="00550D35" w:rsidRPr="00550D35" w:rsidRDefault="00550D35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</w:pPr>
                      <w:r w:rsidRPr="009920D2"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  <w:t>Spectators and Juniors $5</w:t>
                      </w:r>
                    </w:p>
                    <w:p w14:paraId="29684D4D" w14:textId="77777777" w:rsidR="00550D35" w:rsidRPr="00A234FC" w:rsidRDefault="00550D35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</w:p>
                    <w:tbl>
                      <w:tblPr>
                        <w:tblStyle w:val="TableGrid"/>
                        <w:tblW w:w="8425" w:type="dxa"/>
                        <w:tblInd w:w="81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4678"/>
                        <w:gridCol w:w="3180"/>
                      </w:tblGrid>
                      <w:tr w:rsidR="00550D35" w:rsidRPr="00550D35" w14:paraId="75ABEFB0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216A3C26" w14:textId="77777777" w:rsidR="00550D35" w:rsidRPr="00550D35" w:rsidRDefault="00550D3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039238A1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Fair Enough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14:paraId="1B931C28" w14:textId="77777777" w:rsidR="00550D35" w:rsidRPr="00550D35" w:rsidRDefault="00DA248D" w:rsidP="00504045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B</w:t>
                            </w:r>
                            <w:r w:rsidR="0050404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k 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51</w:t>
                            </w:r>
                          </w:p>
                        </w:tc>
                      </w:tr>
                      <w:tr w:rsidR="00DA248D" w:rsidRPr="00550D35" w14:paraId="420ABB58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601725E0" w14:textId="77777777" w:rsidR="00DA248D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7314F4CA" w14:textId="77777777" w:rsidR="00DA248D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The Dancing Bees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14:paraId="05FFD13D" w14:textId="35BB7BA4" w:rsidR="00DA248D" w:rsidRPr="00550D35" w:rsidRDefault="00504045" w:rsidP="00504045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Goldring </w:t>
                            </w:r>
                            <w:r w:rsidR="009F274D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Gr 2</w:t>
                            </w:r>
                          </w:p>
                        </w:tc>
                      </w:tr>
                      <w:tr w:rsidR="00550D35" w:rsidRPr="00550D35" w14:paraId="58341B04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30C202ED" w14:textId="77777777" w:rsidR="00550D35" w:rsidRPr="00550D35" w:rsidRDefault="00550D3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1DF6FD6A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The Birks of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Invermay</w:t>
                            </w:r>
                            <w:proofErr w:type="spellEnd"/>
                          </w:p>
                        </w:tc>
                        <w:tc>
                          <w:tcPr>
                            <w:tcW w:w="3180" w:type="dxa"/>
                          </w:tcPr>
                          <w:p w14:paraId="276491A4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Bk 16</w:t>
                            </w:r>
                          </w:p>
                        </w:tc>
                      </w:tr>
                      <w:tr w:rsidR="00550D35" w:rsidRPr="00550D35" w14:paraId="5965A801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61FD4B82" w14:textId="77777777" w:rsidR="00550D35" w:rsidRPr="00550D35" w:rsidRDefault="00DA248D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4D469903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The Wild Geese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14:paraId="2868D950" w14:textId="77777777" w:rsidR="00550D35" w:rsidRPr="00550D35" w:rsidRDefault="00504045" w:rsidP="006E01BC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Bk 24</w:t>
                            </w:r>
                          </w:p>
                        </w:tc>
                      </w:tr>
                      <w:tr w:rsidR="00550D35" w:rsidRPr="00550D35" w14:paraId="4433D81A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2BEB1551" w14:textId="77777777" w:rsidR="00550D35" w:rsidRPr="00550D35" w:rsidRDefault="00DA248D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749D8DED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Orpington Caledonians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14:paraId="5B5AC491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Bk 49</w:t>
                            </w:r>
                          </w:p>
                        </w:tc>
                      </w:tr>
                      <w:tr w:rsidR="00550D35" w:rsidRPr="00550D35" w14:paraId="39771B37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13F626BA" w14:textId="77777777" w:rsidR="00550D35" w:rsidRPr="00550D35" w:rsidRDefault="00550D3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653879C5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Wisp of Thistle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14:paraId="42A4705B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Bk 37</w:t>
                            </w:r>
                          </w:p>
                        </w:tc>
                      </w:tr>
                      <w:tr w:rsidR="00550D35" w:rsidRPr="00550D35" w14:paraId="0129F564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295BE3C0" w14:textId="77777777" w:rsidR="00550D35" w:rsidRPr="00550D35" w:rsidRDefault="00DA248D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453CFD43" w14:textId="77777777" w:rsidR="00550D35" w:rsidRPr="00550D35" w:rsidRDefault="00504045" w:rsidP="00504045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The Laird of Milton’s Daughter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14:paraId="4FCCDC3D" w14:textId="28894DEB" w:rsidR="00550D35" w:rsidRPr="00550D35" w:rsidRDefault="00677198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Bk </w:t>
                            </w:r>
                            <w:r w:rsidR="009F274D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c>
                      </w:tr>
                      <w:tr w:rsidR="00550D35" w:rsidRPr="00550D35" w14:paraId="21EA0500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41B7C004" w14:textId="77777777" w:rsidR="00550D35" w:rsidRPr="00550D35" w:rsidRDefault="00677198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414E2642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The Amateur Epidemiologist</w:t>
                            </w:r>
                            <w:r w:rsidR="00477DD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14:paraId="6E1E77E2" w14:textId="77777777" w:rsidR="00550D35" w:rsidRPr="00550D35" w:rsidRDefault="00504045" w:rsidP="001F736F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Oliver</w:t>
                            </w:r>
                          </w:p>
                        </w:tc>
                      </w:tr>
                      <w:tr w:rsidR="00550D35" w:rsidRPr="00550D35" w14:paraId="1D1D5C75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29CE9A0F" w14:textId="77777777" w:rsidR="00550D35" w:rsidRPr="00550D35" w:rsidRDefault="00550D3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75F8E8BE" w14:textId="77777777" w:rsidR="00550D35" w:rsidRPr="00550D35" w:rsidRDefault="00BF04D1" w:rsidP="00504045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proofErr w:type="spellStart"/>
                            <w:r w:rsidR="0050404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Lammermuir</w:t>
                            </w:r>
                            <w:proofErr w:type="spellEnd"/>
                            <w:r w:rsidR="0050404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 Hills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14:paraId="6905C32C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Goldring</w:t>
                            </w:r>
                          </w:p>
                        </w:tc>
                      </w:tr>
                      <w:tr w:rsidR="00BF04D1" w:rsidRPr="00550D35" w14:paraId="420612A3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0A70B672" w14:textId="77777777" w:rsidR="00BF04D1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2113E0E6" w14:textId="77777777" w:rsidR="00BF04D1" w:rsidRPr="00550D35" w:rsidRDefault="00504045" w:rsidP="004E6652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Shiftin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’ Bobbins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14:paraId="12A794D9" w14:textId="77777777" w:rsidR="00BF04D1" w:rsidRPr="00550D35" w:rsidRDefault="00477DD5" w:rsidP="00477DD5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Ormskirk </w:t>
                            </w:r>
                          </w:p>
                        </w:tc>
                      </w:tr>
                    </w:tbl>
                    <w:p w14:paraId="7E05CDD4" w14:textId="77777777" w:rsidR="00550D35" w:rsidRPr="00550D35" w:rsidRDefault="00550D35" w:rsidP="00550D35">
                      <w:pPr>
                        <w:ind w:left="1440"/>
                        <w:rPr>
                          <w:rFonts w:ascii="Arial Rounded MT Bold" w:hAnsi="Arial Rounded MT Bold" w:cs="Arial"/>
                          <w:sz w:val="28"/>
                          <w:szCs w:val="28"/>
                        </w:rPr>
                      </w:pPr>
                    </w:p>
                    <w:p w14:paraId="3FB63D52" w14:textId="77777777" w:rsidR="00550D35" w:rsidRPr="00550D35" w:rsidRDefault="00550D35" w:rsidP="00550D35">
                      <w:pPr>
                        <w:ind w:left="2552" w:firstLine="539"/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</w:pPr>
                      <w:r w:rsidRPr="00550D35"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  <w:t>SUPPER</w:t>
                      </w:r>
                    </w:p>
                    <w:p w14:paraId="4D5B3DA4" w14:textId="77777777" w:rsidR="00550D35" w:rsidRPr="00550D35" w:rsidRDefault="00550D35" w:rsidP="00550D35">
                      <w:pPr>
                        <w:ind w:left="3600"/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tbl>
                      <w:tblPr>
                        <w:tblStyle w:val="TableGrid"/>
                        <w:tblW w:w="0" w:type="auto"/>
                        <w:tblInd w:w="71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7"/>
                        <w:gridCol w:w="494"/>
                        <w:gridCol w:w="4287"/>
                        <w:gridCol w:w="425"/>
                        <w:gridCol w:w="1267"/>
                        <w:gridCol w:w="1851"/>
                        <w:gridCol w:w="62"/>
                      </w:tblGrid>
                      <w:tr w:rsidR="00550D35" w:rsidRPr="00550D35" w14:paraId="52AA6357" w14:textId="77777777" w:rsidTr="003F619F">
                        <w:trPr>
                          <w:gridBefore w:val="1"/>
                          <w:gridAfter w:val="1"/>
                          <w:wBefore w:w="137" w:type="dxa"/>
                          <w:wAfter w:w="62" w:type="dxa"/>
                        </w:trPr>
                        <w:tc>
                          <w:tcPr>
                            <w:tcW w:w="494" w:type="dxa"/>
                            <w:vAlign w:val="bottom"/>
                          </w:tcPr>
                          <w:p w14:paraId="4058A807" w14:textId="77777777" w:rsidR="00550D35" w:rsidRPr="00550D35" w:rsidRDefault="00477DD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712" w:type="dxa"/>
                            <w:gridSpan w:val="2"/>
                            <w:vAlign w:val="bottom"/>
                          </w:tcPr>
                          <w:p w14:paraId="2432DA27" w14:textId="77777777" w:rsidR="00550D35" w:rsidRPr="00550D35" w:rsidRDefault="00477DD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The Wind Dragon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</w:tcPr>
                          <w:p w14:paraId="4DE7DA31" w14:textId="77777777" w:rsidR="00550D35" w:rsidRDefault="00477DD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Island Bay 2</w:t>
                            </w:r>
                          </w:p>
                        </w:tc>
                      </w:tr>
                      <w:tr w:rsidR="00550D35" w:rsidRPr="00550D35" w14:paraId="378625FC" w14:textId="77777777" w:rsidTr="003F619F">
                        <w:trPr>
                          <w:gridBefore w:val="1"/>
                          <w:gridAfter w:val="1"/>
                          <w:wBefore w:w="137" w:type="dxa"/>
                          <w:wAfter w:w="62" w:type="dxa"/>
                        </w:trPr>
                        <w:tc>
                          <w:tcPr>
                            <w:tcW w:w="494" w:type="dxa"/>
                            <w:vAlign w:val="bottom"/>
                          </w:tcPr>
                          <w:p w14:paraId="6DB1DCC4" w14:textId="77777777" w:rsidR="00550D35" w:rsidRPr="00550D35" w:rsidRDefault="00550D3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712" w:type="dxa"/>
                            <w:gridSpan w:val="2"/>
                            <w:vAlign w:val="bottom"/>
                          </w:tcPr>
                          <w:p w14:paraId="5B6F3513" w14:textId="3AD425A0" w:rsidR="00550D35" w:rsidRPr="00550D35" w:rsidRDefault="00477DD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The Bonnie Tree</w:t>
                            </w:r>
                            <w:r w:rsidR="00F80842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</w:tcPr>
                          <w:p w14:paraId="54540D11" w14:textId="77777777" w:rsidR="00550D35" w:rsidRPr="00550D35" w:rsidRDefault="00BF04D1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Bk </w:t>
                            </w:r>
                            <w:r w:rsidR="00477DD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46</w:t>
                            </w:r>
                          </w:p>
                        </w:tc>
                      </w:tr>
                      <w:tr w:rsidR="00BF04D1" w:rsidRPr="00550D35" w14:paraId="163C7A48" w14:textId="77777777" w:rsidTr="003F619F">
                        <w:trPr>
                          <w:gridBefore w:val="1"/>
                          <w:gridAfter w:val="1"/>
                          <w:wBefore w:w="137" w:type="dxa"/>
                          <w:wAfter w:w="62" w:type="dxa"/>
                        </w:trPr>
                        <w:tc>
                          <w:tcPr>
                            <w:tcW w:w="494" w:type="dxa"/>
                            <w:vAlign w:val="bottom"/>
                          </w:tcPr>
                          <w:p w14:paraId="306C0219" w14:textId="77777777" w:rsidR="00BF04D1" w:rsidRPr="00550D35" w:rsidRDefault="00BF04D1" w:rsidP="00C94E17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712" w:type="dxa"/>
                            <w:gridSpan w:val="2"/>
                            <w:vAlign w:val="bottom"/>
                          </w:tcPr>
                          <w:p w14:paraId="3A9952D9" w14:textId="77777777" w:rsidR="00BF04D1" w:rsidRPr="00550D35" w:rsidRDefault="00477DD5" w:rsidP="00C94E17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Beach Dancer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</w:tcPr>
                          <w:p w14:paraId="270C198A" w14:textId="77777777" w:rsidR="00BF04D1" w:rsidRDefault="00477DD5" w:rsidP="00C94E17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Whangarei Book</w:t>
                            </w:r>
                          </w:p>
                        </w:tc>
                      </w:tr>
                      <w:tr w:rsidR="00550D35" w:rsidRPr="00550D35" w14:paraId="21B32124" w14:textId="77777777" w:rsidTr="003F619F">
                        <w:trPr>
                          <w:gridBefore w:val="1"/>
                          <w:gridAfter w:val="1"/>
                          <w:wBefore w:w="137" w:type="dxa"/>
                          <w:wAfter w:w="62" w:type="dxa"/>
                        </w:trPr>
                        <w:tc>
                          <w:tcPr>
                            <w:tcW w:w="494" w:type="dxa"/>
                            <w:vAlign w:val="bottom"/>
                          </w:tcPr>
                          <w:p w14:paraId="292BEA02" w14:textId="521A7C4D" w:rsidR="00550D35" w:rsidRPr="00550D35" w:rsidRDefault="00550D3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712" w:type="dxa"/>
                            <w:gridSpan w:val="2"/>
                            <w:vAlign w:val="bottom"/>
                          </w:tcPr>
                          <w:p w14:paraId="14BD1E01" w14:textId="77777777" w:rsidR="00550D35" w:rsidRPr="00550D35" w:rsidRDefault="00477DD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Scotland’s Garden’s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</w:tcPr>
                          <w:p w14:paraId="3634C695" w14:textId="77777777" w:rsidR="00550D35" w:rsidRPr="00550D35" w:rsidRDefault="00477DD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Auld Friends Meet</w:t>
                            </w:r>
                            <w:r w:rsidR="00BF04D1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  <w:tr w:rsidR="00B9737A" w:rsidRPr="00550D35" w14:paraId="75816E1B" w14:textId="77777777" w:rsidTr="003F619F">
                        <w:trPr>
                          <w:gridBefore w:val="1"/>
                          <w:gridAfter w:val="1"/>
                          <w:wBefore w:w="137" w:type="dxa"/>
                          <w:wAfter w:w="62" w:type="dxa"/>
                        </w:trPr>
                        <w:tc>
                          <w:tcPr>
                            <w:tcW w:w="494" w:type="dxa"/>
                            <w:vAlign w:val="bottom"/>
                          </w:tcPr>
                          <w:p w14:paraId="671521A9" w14:textId="0169EC70" w:rsidR="00B9737A" w:rsidRPr="00550D35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712" w:type="dxa"/>
                            <w:gridSpan w:val="2"/>
                            <w:vAlign w:val="bottom"/>
                          </w:tcPr>
                          <w:p w14:paraId="30B946EF" w14:textId="42213509" w:rsidR="00B9737A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City of Belfast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</w:tcPr>
                          <w:p w14:paraId="4EE2FFF0" w14:textId="62000F45" w:rsidR="00B9737A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Bk 48</w:t>
                            </w:r>
                          </w:p>
                        </w:tc>
                      </w:tr>
                      <w:tr w:rsidR="00B9737A" w:rsidRPr="00550D35" w14:paraId="7DAF6030" w14:textId="77777777" w:rsidTr="003F619F">
                        <w:trPr>
                          <w:gridBefore w:val="1"/>
                          <w:gridAfter w:val="1"/>
                          <w:wBefore w:w="137" w:type="dxa"/>
                          <w:wAfter w:w="62" w:type="dxa"/>
                        </w:trPr>
                        <w:tc>
                          <w:tcPr>
                            <w:tcW w:w="494" w:type="dxa"/>
                            <w:vAlign w:val="bottom"/>
                          </w:tcPr>
                          <w:p w14:paraId="52163D06" w14:textId="4C09FA69" w:rsidR="00B9737A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712" w:type="dxa"/>
                            <w:gridSpan w:val="2"/>
                            <w:vAlign w:val="bottom"/>
                          </w:tcPr>
                          <w:p w14:paraId="3A2FE6B2" w14:textId="77B43F91" w:rsidR="00B9737A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Seton’s Ceilidh Band</w:t>
                            </w:r>
                            <w:r w:rsidR="00F80842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</w:tcPr>
                          <w:p w14:paraId="5AB21A7F" w14:textId="4A3B532B" w:rsidR="00B9737A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Morison’s Bush</w:t>
                            </w:r>
                          </w:p>
                        </w:tc>
                      </w:tr>
                      <w:tr w:rsidR="00477DD5" w:rsidRPr="00550D35" w14:paraId="1CF36465" w14:textId="77777777" w:rsidTr="003F619F">
                        <w:trPr>
                          <w:gridBefore w:val="1"/>
                          <w:gridAfter w:val="1"/>
                          <w:wBefore w:w="137" w:type="dxa"/>
                          <w:wAfter w:w="62" w:type="dxa"/>
                        </w:trPr>
                        <w:tc>
                          <w:tcPr>
                            <w:tcW w:w="494" w:type="dxa"/>
                            <w:vAlign w:val="bottom"/>
                          </w:tcPr>
                          <w:p w14:paraId="2CD1C7F1" w14:textId="1E261452" w:rsidR="00477DD5" w:rsidRPr="00550D35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712" w:type="dxa"/>
                            <w:gridSpan w:val="2"/>
                            <w:vAlign w:val="bottom"/>
                          </w:tcPr>
                          <w:p w14:paraId="06F0264C" w14:textId="6C299C2C" w:rsidR="00477DD5" w:rsidRPr="00550D35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Reel of the 51</w:t>
                            </w:r>
                            <w:r w:rsidRPr="00B9737A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 Division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</w:tcPr>
                          <w:p w14:paraId="45F9D87F" w14:textId="7735403F" w:rsidR="00477DD5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Book 13</w:t>
                            </w:r>
                          </w:p>
                        </w:tc>
                      </w:tr>
                      <w:tr w:rsidR="00B9737A" w:rsidRPr="00550D35" w14:paraId="2EC6DD57" w14:textId="77777777" w:rsidTr="003F619F">
                        <w:trPr>
                          <w:gridBefore w:val="1"/>
                          <w:gridAfter w:val="1"/>
                          <w:wBefore w:w="137" w:type="dxa"/>
                          <w:wAfter w:w="62" w:type="dxa"/>
                        </w:trPr>
                        <w:tc>
                          <w:tcPr>
                            <w:tcW w:w="494" w:type="dxa"/>
                            <w:vAlign w:val="bottom"/>
                          </w:tcPr>
                          <w:p w14:paraId="253301D8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287" w:type="dxa"/>
                            <w:vAlign w:val="bottom"/>
                          </w:tcPr>
                          <w:p w14:paraId="30DA741E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  <w:gridSpan w:val="3"/>
                          </w:tcPr>
                          <w:p w14:paraId="47A562AA" w14:textId="77777777" w:rsidR="00B9737A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621B23" w:rsidRPr="00550D35" w14:paraId="7E8B7C21" w14:textId="77777777" w:rsidTr="00B4132C">
                        <w:trPr>
                          <w:trHeight w:val="2273"/>
                        </w:trPr>
                        <w:tc>
                          <w:tcPr>
                            <w:tcW w:w="6610" w:type="dxa"/>
                            <w:gridSpan w:val="5"/>
                            <w:shd w:val="clear" w:color="auto" w:fill="auto"/>
                          </w:tcPr>
                          <w:p w14:paraId="405F2B84" w14:textId="77777777" w:rsidR="00621B23" w:rsidRPr="00550D35" w:rsidRDefault="00621B23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1E1542F8" w14:textId="77777777" w:rsidR="00621B23" w:rsidRDefault="00621B23" w:rsidP="00DF215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30B6D9AB" w14:textId="77777777" w:rsidR="00621B23" w:rsidRPr="00550D35" w:rsidRDefault="00621B23" w:rsidP="00DF215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14:paraId="71C94A16" w14:textId="77777777" w:rsidR="00621B23" w:rsidRDefault="00621B23" w:rsidP="00621B2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Music by</w:t>
                            </w:r>
                            <w:r w:rsidR="001D07A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the</w:t>
                            </w:r>
                          </w:p>
                          <w:p w14:paraId="522C2D72" w14:textId="77777777" w:rsidR="001D07A5" w:rsidRDefault="001D07A5" w:rsidP="00621B2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Saltire Band</w:t>
                            </w:r>
                          </w:p>
                          <w:p w14:paraId="03D84735" w14:textId="4AF4414A" w:rsidR="00621B23" w:rsidRPr="001D07A5" w:rsidRDefault="00676E32" w:rsidP="00621B2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D07A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Mary and Duncan McDonald, Jason Morris, </w:t>
                            </w:r>
                            <w:r w:rsidR="00F8084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Anne </w:t>
                            </w:r>
                            <w:proofErr w:type="spellStart"/>
                            <w:r w:rsidR="00F8084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Goodbehere</w:t>
                            </w:r>
                            <w:proofErr w:type="spellEnd"/>
                          </w:p>
                          <w:p w14:paraId="1B307919" w14:textId="77777777" w:rsidR="00F3676C" w:rsidRDefault="00F3676C" w:rsidP="00621B2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2DA27A71" w14:textId="77777777" w:rsidR="00F3676C" w:rsidRPr="00550D35" w:rsidRDefault="009920D2" w:rsidP="00477DD5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  <w:r w:rsidRPr="009920D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*</w:t>
                            </w:r>
                            <w:r w:rsidR="00F3676C" w:rsidRPr="009920D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20D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676C" w:rsidRPr="00F3676C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Experienced dancers</w:t>
                            </w:r>
                          </w:p>
                        </w:tc>
                        <w:tc>
                          <w:tcPr>
                            <w:tcW w:w="1913" w:type="dxa"/>
                            <w:gridSpan w:val="2"/>
                            <w:shd w:val="clear" w:color="auto" w:fill="auto"/>
                          </w:tcPr>
                          <w:p w14:paraId="4D400A08" w14:textId="77777777" w:rsidR="00621B23" w:rsidRPr="00550D35" w:rsidRDefault="00621B23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  <w:p w14:paraId="2CCDAB9A" w14:textId="77777777" w:rsidR="00621B23" w:rsidRDefault="00621B23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  <w:p w14:paraId="693CEC7D" w14:textId="77777777" w:rsidR="00B4132C" w:rsidRDefault="00B4132C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  <w:p w14:paraId="6149646E" w14:textId="77777777" w:rsidR="00B4132C" w:rsidRDefault="00B4132C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  <w:p w14:paraId="579EB4D0" w14:textId="77777777" w:rsidR="00B4132C" w:rsidRPr="00550D35" w:rsidRDefault="00B4132C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  <w:drawing>
                                <wp:inline distT="0" distB="0" distL="0" distR="0" wp14:anchorId="09001F31" wp14:editId="64B943B6">
                                  <wp:extent cx="1031760" cy="1031760"/>
                                  <wp:effectExtent l="0" t="0" r="0" b="0"/>
                                  <wp:docPr id="6" name="Picture 6" descr="C:\Users\Andrew\Documents\Andrew\SCD\Website\wp-content\uploads\2014\01\Thistle-Banner-960x250-150x1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ndrew\Documents\Andrew\SCD\Website\wp-content\uploads\2014\01\Thistle-Banner-960x250-150x1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760" cy="1031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9737A" w:rsidRPr="00550D35" w14:paraId="1C226410" w14:textId="77777777" w:rsidTr="00B4132C">
                        <w:trPr>
                          <w:trHeight w:val="2273"/>
                        </w:trPr>
                        <w:tc>
                          <w:tcPr>
                            <w:tcW w:w="6610" w:type="dxa"/>
                            <w:gridSpan w:val="5"/>
                            <w:shd w:val="clear" w:color="auto" w:fill="auto"/>
                          </w:tcPr>
                          <w:p w14:paraId="37E135F9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gridSpan w:val="2"/>
                            <w:shd w:val="clear" w:color="auto" w:fill="auto"/>
                          </w:tcPr>
                          <w:p w14:paraId="55E06227" w14:textId="77777777" w:rsidR="00B9737A" w:rsidRPr="00550D35" w:rsidRDefault="00B9737A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</w:tc>
                      </w:tr>
                      <w:tr w:rsidR="00B9737A" w:rsidRPr="00550D35" w14:paraId="0E90D8E1" w14:textId="77777777" w:rsidTr="00B4132C">
                        <w:trPr>
                          <w:trHeight w:val="2273"/>
                        </w:trPr>
                        <w:tc>
                          <w:tcPr>
                            <w:tcW w:w="6610" w:type="dxa"/>
                            <w:gridSpan w:val="5"/>
                            <w:shd w:val="clear" w:color="auto" w:fill="auto"/>
                          </w:tcPr>
                          <w:p w14:paraId="6E6570E2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gridSpan w:val="2"/>
                            <w:shd w:val="clear" w:color="auto" w:fill="auto"/>
                          </w:tcPr>
                          <w:p w14:paraId="44A87B59" w14:textId="77777777" w:rsidR="00B9737A" w:rsidRPr="00550D35" w:rsidRDefault="00B9737A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</w:tc>
                      </w:tr>
                      <w:tr w:rsidR="00B9737A" w:rsidRPr="00550D35" w14:paraId="3995A66E" w14:textId="77777777" w:rsidTr="00B4132C">
                        <w:trPr>
                          <w:trHeight w:val="2273"/>
                        </w:trPr>
                        <w:tc>
                          <w:tcPr>
                            <w:tcW w:w="6610" w:type="dxa"/>
                            <w:gridSpan w:val="5"/>
                            <w:shd w:val="clear" w:color="auto" w:fill="auto"/>
                          </w:tcPr>
                          <w:p w14:paraId="65DCF785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gridSpan w:val="2"/>
                            <w:shd w:val="clear" w:color="auto" w:fill="auto"/>
                          </w:tcPr>
                          <w:p w14:paraId="6910839A" w14:textId="77777777" w:rsidR="00B9737A" w:rsidRPr="00550D35" w:rsidRDefault="00B9737A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</w:tc>
                      </w:tr>
                      <w:tr w:rsidR="00B9737A" w:rsidRPr="00550D35" w14:paraId="6C598691" w14:textId="77777777" w:rsidTr="00B4132C">
                        <w:trPr>
                          <w:trHeight w:val="2273"/>
                        </w:trPr>
                        <w:tc>
                          <w:tcPr>
                            <w:tcW w:w="6610" w:type="dxa"/>
                            <w:gridSpan w:val="5"/>
                            <w:shd w:val="clear" w:color="auto" w:fill="auto"/>
                          </w:tcPr>
                          <w:p w14:paraId="3D1E8AA0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gridSpan w:val="2"/>
                            <w:shd w:val="clear" w:color="auto" w:fill="auto"/>
                          </w:tcPr>
                          <w:p w14:paraId="57B8EC99" w14:textId="77777777" w:rsidR="00B9737A" w:rsidRPr="00550D35" w:rsidRDefault="00B9737A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</w:tc>
                      </w:tr>
                      <w:tr w:rsidR="00B9737A" w:rsidRPr="00550D35" w14:paraId="4F22553A" w14:textId="77777777" w:rsidTr="00B4132C">
                        <w:trPr>
                          <w:trHeight w:val="2273"/>
                        </w:trPr>
                        <w:tc>
                          <w:tcPr>
                            <w:tcW w:w="6610" w:type="dxa"/>
                            <w:gridSpan w:val="5"/>
                            <w:shd w:val="clear" w:color="auto" w:fill="auto"/>
                          </w:tcPr>
                          <w:p w14:paraId="418C527A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gridSpan w:val="2"/>
                            <w:shd w:val="clear" w:color="auto" w:fill="auto"/>
                          </w:tcPr>
                          <w:p w14:paraId="3F44D814" w14:textId="77777777" w:rsidR="00B9737A" w:rsidRPr="00550D35" w:rsidRDefault="00B9737A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</w:tc>
                      </w:tr>
                      <w:tr w:rsidR="00B9737A" w:rsidRPr="00550D35" w14:paraId="03DC2449" w14:textId="77777777" w:rsidTr="00B4132C">
                        <w:trPr>
                          <w:trHeight w:val="2273"/>
                        </w:trPr>
                        <w:tc>
                          <w:tcPr>
                            <w:tcW w:w="6610" w:type="dxa"/>
                            <w:gridSpan w:val="5"/>
                            <w:shd w:val="clear" w:color="auto" w:fill="auto"/>
                          </w:tcPr>
                          <w:p w14:paraId="732C635D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gridSpan w:val="2"/>
                            <w:shd w:val="clear" w:color="auto" w:fill="auto"/>
                          </w:tcPr>
                          <w:p w14:paraId="08ECEA10" w14:textId="77777777" w:rsidR="00B9737A" w:rsidRPr="00550D35" w:rsidRDefault="00B9737A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</w:tc>
                      </w:tr>
                      <w:tr w:rsidR="00B9737A" w:rsidRPr="00550D35" w14:paraId="608F2C60" w14:textId="77777777" w:rsidTr="00B4132C">
                        <w:trPr>
                          <w:trHeight w:val="2273"/>
                        </w:trPr>
                        <w:tc>
                          <w:tcPr>
                            <w:tcW w:w="6610" w:type="dxa"/>
                            <w:gridSpan w:val="5"/>
                            <w:shd w:val="clear" w:color="auto" w:fill="auto"/>
                          </w:tcPr>
                          <w:p w14:paraId="2F68A809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gridSpan w:val="2"/>
                            <w:shd w:val="clear" w:color="auto" w:fill="auto"/>
                          </w:tcPr>
                          <w:p w14:paraId="5D033EDB" w14:textId="77777777" w:rsidR="00B9737A" w:rsidRPr="00550D35" w:rsidRDefault="00B9737A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</w:tc>
                      </w:tr>
                      <w:tr w:rsidR="00B9737A" w:rsidRPr="00550D35" w14:paraId="39A9E528" w14:textId="77777777" w:rsidTr="00B4132C">
                        <w:trPr>
                          <w:trHeight w:val="2273"/>
                        </w:trPr>
                        <w:tc>
                          <w:tcPr>
                            <w:tcW w:w="6610" w:type="dxa"/>
                            <w:gridSpan w:val="5"/>
                            <w:shd w:val="clear" w:color="auto" w:fill="auto"/>
                          </w:tcPr>
                          <w:p w14:paraId="6FA65064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gridSpan w:val="2"/>
                            <w:shd w:val="clear" w:color="auto" w:fill="auto"/>
                          </w:tcPr>
                          <w:p w14:paraId="5A66ED49" w14:textId="77777777" w:rsidR="00B9737A" w:rsidRPr="00550D35" w:rsidRDefault="00B9737A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</w:tc>
                      </w:tr>
                    </w:tbl>
                    <w:p w14:paraId="482605C2" w14:textId="77777777" w:rsidR="005C3D21" w:rsidRDefault="005C3D21" w:rsidP="000931C8">
                      <w:pPr>
                        <w:jc w:val="right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46DD9">
        <w:rPr>
          <w:noProof/>
          <w:lang w:eastAsia="en-NZ"/>
        </w:rPr>
        <w:softHyphen/>
      </w:r>
      <w:r w:rsidR="00246DD9">
        <w:rPr>
          <w:noProof/>
          <w:lang w:eastAsia="en-NZ"/>
        </w:rPr>
        <w:softHyphen/>
      </w:r>
      <w:r w:rsidR="00246DD9">
        <w:rPr>
          <w:noProof/>
          <w:lang w:eastAsia="en-NZ"/>
        </w:rPr>
        <w:softHyphen/>
      </w:r>
      <w:r w:rsidR="00246DD9">
        <w:rPr>
          <w:noProof/>
          <w:lang w:eastAsia="en-NZ"/>
        </w:rPr>
        <w:softHyphen/>
      </w:r>
    </w:p>
    <w:sectPr w:rsidR="00D2767C" w:rsidSect="001E4C5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FC9"/>
    <w:rsid w:val="0000540E"/>
    <w:rsid w:val="00026128"/>
    <w:rsid w:val="000278F5"/>
    <w:rsid w:val="00032D4E"/>
    <w:rsid w:val="00042D26"/>
    <w:rsid w:val="000768A6"/>
    <w:rsid w:val="000931C8"/>
    <w:rsid w:val="00095016"/>
    <w:rsid w:val="000A2FCE"/>
    <w:rsid w:val="000A7640"/>
    <w:rsid w:val="00115291"/>
    <w:rsid w:val="00125873"/>
    <w:rsid w:val="00153A64"/>
    <w:rsid w:val="001560CF"/>
    <w:rsid w:val="00191C19"/>
    <w:rsid w:val="001A6B6C"/>
    <w:rsid w:val="001C4BE8"/>
    <w:rsid w:val="001C568F"/>
    <w:rsid w:val="001D07A5"/>
    <w:rsid w:val="001D1E9B"/>
    <w:rsid w:val="001E4C58"/>
    <w:rsid w:val="001F736F"/>
    <w:rsid w:val="001F78AA"/>
    <w:rsid w:val="002112D4"/>
    <w:rsid w:val="00223EA3"/>
    <w:rsid w:val="00230EDC"/>
    <w:rsid w:val="00246DD9"/>
    <w:rsid w:val="00252425"/>
    <w:rsid w:val="00262BAC"/>
    <w:rsid w:val="00291018"/>
    <w:rsid w:val="00294CD8"/>
    <w:rsid w:val="002C337A"/>
    <w:rsid w:val="002D662D"/>
    <w:rsid w:val="002F312C"/>
    <w:rsid w:val="00331303"/>
    <w:rsid w:val="003864AC"/>
    <w:rsid w:val="003E5F3A"/>
    <w:rsid w:val="003F619F"/>
    <w:rsid w:val="00426F25"/>
    <w:rsid w:val="00447BF3"/>
    <w:rsid w:val="00455F3C"/>
    <w:rsid w:val="00477DD5"/>
    <w:rsid w:val="00481404"/>
    <w:rsid w:val="004A113A"/>
    <w:rsid w:val="004B55D5"/>
    <w:rsid w:val="004D47F6"/>
    <w:rsid w:val="0050175B"/>
    <w:rsid w:val="00504045"/>
    <w:rsid w:val="0051349E"/>
    <w:rsid w:val="00550D35"/>
    <w:rsid w:val="00582762"/>
    <w:rsid w:val="005928D1"/>
    <w:rsid w:val="00596486"/>
    <w:rsid w:val="0059763F"/>
    <w:rsid w:val="005A41D1"/>
    <w:rsid w:val="005B543D"/>
    <w:rsid w:val="005C3D21"/>
    <w:rsid w:val="005C66F3"/>
    <w:rsid w:val="005C69EE"/>
    <w:rsid w:val="005F56A1"/>
    <w:rsid w:val="00621B23"/>
    <w:rsid w:val="0066055A"/>
    <w:rsid w:val="00664456"/>
    <w:rsid w:val="00676E32"/>
    <w:rsid w:val="00677198"/>
    <w:rsid w:val="00677E86"/>
    <w:rsid w:val="006A220D"/>
    <w:rsid w:val="006C3269"/>
    <w:rsid w:val="006E01BC"/>
    <w:rsid w:val="0071672E"/>
    <w:rsid w:val="00746D7F"/>
    <w:rsid w:val="007B4FEA"/>
    <w:rsid w:val="007C7AF5"/>
    <w:rsid w:val="007D09F7"/>
    <w:rsid w:val="00823702"/>
    <w:rsid w:val="00823A61"/>
    <w:rsid w:val="00827C62"/>
    <w:rsid w:val="00832D19"/>
    <w:rsid w:val="008339BA"/>
    <w:rsid w:val="00833FE6"/>
    <w:rsid w:val="008477D6"/>
    <w:rsid w:val="00851297"/>
    <w:rsid w:val="008B2317"/>
    <w:rsid w:val="008B2949"/>
    <w:rsid w:val="008E41D3"/>
    <w:rsid w:val="00931FC9"/>
    <w:rsid w:val="0093388A"/>
    <w:rsid w:val="009343FC"/>
    <w:rsid w:val="009460F1"/>
    <w:rsid w:val="00970C1F"/>
    <w:rsid w:val="009920D2"/>
    <w:rsid w:val="009A1618"/>
    <w:rsid w:val="009A3749"/>
    <w:rsid w:val="009D0EF5"/>
    <w:rsid w:val="009F274D"/>
    <w:rsid w:val="009F3DEF"/>
    <w:rsid w:val="00A140E1"/>
    <w:rsid w:val="00A22422"/>
    <w:rsid w:val="00A234FC"/>
    <w:rsid w:val="00A2652F"/>
    <w:rsid w:val="00A3198B"/>
    <w:rsid w:val="00A63033"/>
    <w:rsid w:val="00A7652D"/>
    <w:rsid w:val="00AA759D"/>
    <w:rsid w:val="00AB0847"/>
    <w:rsid w:val="00AC3F49"/>
    <w:rsid w:val="00B23C36"/>
    <w:rsid w:val="00B4132C"/>
    <w:rsid w:val="00B65420"/>
    <w:rsid w:val="00B72D12"/>
    <w:rsid w:val="00B74FD0"/>
    <w:rsid w:val="00B82F53"/>
    <w:rsid w:val="00B84B7B"/>
    <w:rsid w:val="00B900E9"/>
    <w:rsid w:val="00B9730D"/>
    <w:rsid w:val="00B9737A"/>
    <w:rsid w:val="00BA6912"/>
    <w:rsid w:val="00BA6EC9"/>
    <w:rsid w:val="00BB6CDD"/>
    <w:rsid w:val="00BD313B"/>
    <w:rsid w:val="00BD549B"/>
    <w:rsid w:val="00BF04D1"/>
    <w:rsid w:val="00BF2A41"/>
    <w:rsid w:val="00C35CB7"/>
    <w:rsid w:val="00C479E4"/>
    <w:rsid w:val="00C916DD"/>
    <w:rsid w:val="00CA3978"/>
    <w:rsid w:val="00CA442E"/>
    <w:rsid w:val="00D12EBA"/>
    <w:rsid w:val="00D2767C"/>
    <w:rsid w:val="00D31231"/>
    <w:rsid w:val="00D42325"/>
    <w:rsid w:val="00D540F7"/>
    <w:rsid w:val="00D6322B"/>
    <w:rsid w:val="00D710F1"/>
    <w:rsid w:val="00D82DD4"/>
    <w:rsid w:val="00D92565"/>
    <w:rsid w:val="00D93AEC"/>
    <w:rsid w:val="00D97340"/>
    <w:rsid w:val="00DA028B"/>
    <w:rsid w:val="00DA248D"/>
    <w:rsid w:val="00DA7617"/>
    <w:rsid w:val="00DB0A61"/>
    <w:rsid w:val="00DB4C0D"/>
    <w:rsid w:val="00DE47F8"/>
    <w:rsid w:val="00E20238"/>
    <w:rsid w:val="00E43882"/>
    <w:rsid w:val="00E45CBB"/>
    <w:rsid w:val="00E53399"/>
    <w:rsid w:val="00E70135"/>
    <w:rsid w:val="00E7108D"/>
    <w:rsid w:val="00E739F2"/>
    <w:rsid w:val="00E84868"/>
    <w:rsid w:val="00EA04E2"/>
    <w:rsid w:val="00EC7E8D"/>
    <w:rsid w:val="00EE68DA"/>
    <w:rsid w:val="00EF5D4F"/>
    <w:rsid w:val="00F3676C"/>
    <w:rsid w:val="00F542F0"/>
    <w:rsid w:val="00F55FCE"/>
    <w:rsid w:val="00F80842"/>
    <w:rsid w:val="00FC562E"/>
    <w:rsid w:val="00FE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E1B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F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F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32D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F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F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32D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dc:description>Produced by Minicrib</dc:description>
  <cp:lastModifiedBy>Andrew</cp:lastModifiedBy>
  <cp:revision>3</cp:revision>
  <cp:lastPrinted>2020-06-12T22:40:00Z</cp:lastPrinted>
  <dcterms:created xsi:type="dcterms:W3CDTF">2021-05-14T02:41:00Z</dcterms:created>
  <dcterms:modified xsi:type="dcterms:W3CDTF">2021-05-14T02:44:00Z</dcterms:modified>
</cp:coreProperties>
</file>