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AB99" w14:textId="7FD83EAB" w:rsidR="008F1F8D" w:rsidRDefault="001A4661" w:rsidP="008F1F8D">
      <w:pPr>
        <w:rPr>
          <w:rFonts w:ascii="Lucida Calligraphy" w:hAnsi="Lucida Calligraphy"/>
          <w:b/>
          <w:bCs/>
          <w:sz w:val="32"/>
          <w:szCs w:val="32"/>
        </w:rPr>
      </w:pPr>
      <w:r w:rsidRPr="001337B7">
        <w:rPr>
          <w:rFonts w:ascii="Lucida Calligraphy" w:hAnsi="Lucida Calligraphy"/>
          <w:b/>
          <w:bCs/>
          <w:sz w:val="32"/>
          <w:szCs w:val="32"/>
        </w:rPr>
        <w:t xml:space="preserve">Lower Hutt Annual </w:t>
      </w:r>
      <w:r w:rsidR="00863C99" w:rsidRPr="001337B7">
        <w:rPr>
          <w:rFonts w:ascii="Lucida Calligraphy" w:hAnsi="Lucida Calligraphy"/>
          <w:b/>
          <w:bCs/>
          <w:sz w:val="32"/>
          <w:szCs w:val="32"/>
        </w:rPr>
        <w:t>Dance 3</w:t>
      </w:r>
      <w:r w:rsidR="00863C99" w:rsidRPr="001337B7">
        <w:rPr>
          <w:rFonts w:ascii="Lucida Calligraphy" w:hAnsi="Lucida Calligraphy"/>
          <w:b/>
          <w:bCs/>
          <w:sz w:val="32"/>
          <w:szCs w:val="32"/>
          <w:vertAlign w:val="superscript"/>
        </w:rPr>
        <w:t>rd</w:t>
      </w:r>
      <w:r w:rsidR="00863C99" w:rsidRPr="001337B7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="001337B7" w:rsidRPr="001337B7">
        <w:rPr>
          <w:rFonts w:ascii="Lucida Calligraphy" w:hAnsi="Lucida Calligraphy"/>
          <w:b/>
          <w:bCs/>
          <w:sz w:val="32"/>
          <w:szCs w:val="32"/>
        </w:rPr>
        <w:t>September</w:t>
      </w:r>
      <w:r w:rsidR="00863C99" w:rsidRPr="001337B7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Pr="001337B7">
        <w:rPr>
          <w:rFonts w:ascii="Lucida Calligraphy" w:hAnsi="Lucida Calligraphy"/>
          <w:b/>
          <w:bCs/>
          <w:sz w:val="32"/>
          <w:szCs w:val="32"/>
        </w:rPr>
        <w:t>2022 Crib Shee</w:t>
      </w:r>
      <w:r w:rsidR="00AF7752">
        <w:rPr>
          <w:rFonts w:ascii="Lucida Calligraphy" w:hAnsi="Lucida Calligraphy"/>
          <w:b/>
          <w:bCs/>
          <w:sz w:val="32"/>
          <w:szCs w:val="32"/>
        </w:rPr>
        <w:t>t</w:t>
      </w:r>
    </w:p>
    <w:p w14:paraId="0435D566" w14:textId="7E578D64" w:rsidR="00364448" w:rsidRPr="008F1F8D" w:rsidRDefault="001A1719" w:rsidP="008F1F8D">
      <w:pPr>
        <w:rPr>
          <w:rFonts w:ascii="Lucida Calligraphy" w:hAnsi="Lucida Calligraphy"/>
          <w:b/>
          <w:bCs/>
          <w:sz w:val="32"/>
          <w:szCs w:val="32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</w:t>
      </w:r>
      <w:r w:rsidR="008F1F8D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Please note dances highlighted are for everyone</w:t>
      </w:r>
      <w:r w:rsidR="00AF7752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, * </w:t>
      </w:r>
      <w:r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Find a Good Partner</w:t>
      </w:r>
      <w:r w:rsidR="007E677A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, </w:t>
      </w:r>
      <w:r w:rsidR="00AF7752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** </w:t>
      </w:r>
      <w:r w:rsidR="007E677A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Only dance if you know well</w:t>
      </w:r>
      <w:r w:rsidR="00AF7752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.</w:t>
      </w:r>
    </w:p>
    <w:p w14:paraId="6F3273F2" w14:textId="77777777" w:rsidR="00364448" w:rsidRPr="00364448" w:rsidRDefault="00364448" w:rsidP="00364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64448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shd w:val="clear" w:color="auto" w:fill="FFFFFF"/>
          <w:lang w:eastAsia="en-NZ"/>
        </w:rPr>
        <w:t>HOOPER'S JIG</w:t>
      </w:r>
      <w:r w:rsidRPr="00364448">
        <w:rPr>
          <w:rFonts w:ascii="Tahoma" w:eastAsia="Times New Roman" w:hAnsi="Tahoma" w:cs="Tahoma"/>
          <w:color w:val="000000"/>
          <w:sz w:val="24"/>
          <w:szCs w:val="24"/>
          <w:highlight w:val="yellow"/>
          <w:shd w:val="clear" w:color="auto" w:fill="FFFFFF"/>
          <w:lang w:eastAsia="en-NZ"/>
        </w:rPr>
        <w:t> (J8x32) 3C (4C set) MMM 2</w:t>
      </w:r>
    </w:p>
    <w:p w14:paraId="7D9710A8" w14:textId="1DE8829C" w:rsidR="00364448" w:rsidRPr="007A383E" w:rsidRDefault="007A383E" w:rsidP="007A38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7A383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</w:t>
      </w:r>
      <w:r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</w:t>
      </w:r>
      <w:r w:rsidR="00364448" w:rsidRPr="007A383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8 All clap and 1s cross passing </w:t>
      </w:r>
      <w:proofErr w:type="spellStart"/>
      <w:r w:rsidR="00364448" w:rsidRPr="007A383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RSh</w:t>
      </w:r>
      <w:proofErr w:type="spellEnd"/>
      <w:r w:rsidR="00364448" w:rsidRPr="007A383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, cast to 2nd place and dance RH across with 3s</w:t>
      </w:r>
      <w:r w:rsidR="00364448" w:rsidRPr="007A383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 xml:space="preserve">9-16 All clap and 1s cross passing </w:t>
      </w:r>
      <w:proofErr w:type="spellStart"/>
      <w:r w:rsidR="00364448" w:rsidRPr="007A383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RSh</w:t>
      </w:r>
      <w:proofErr w:type="spellEnd"/>
      <w:r w:rsidR="00364448" w:rsidRPr="007A383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, cast to 1st place and dance LH across with 2s</w:t>
      </w:r>
      <w:r w:rsidR="00364448" w:rsidRPr="007A383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1M+3L change places RH and 1L+3M change places RH (as 1M+3L loop round), 1M+3L change places RH (as 1L+3M loop round) and 1L+3M cross LH 1L ending in 2nd place (as 1M casts to 2nd place), 2s step up on bars 23-24</w:t>
      </w:r>
      <w:r w:rsidR="00364448" w:rsidRPr="007A383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2s+1s dance R&amp;L. 213</w:t>
      </w:r>
    </w:p>
    <w:p w14:paraId="1163095B" w14:textId="77777777" w:rsidR="008E4DD8" w:rsidRPr="008E4DD8" w:rsidRDefault="008E4DD8" w:rsidP="008E4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E4DD8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shd w:val="clear" w:color="auto" w:fill="FFFFFF"/>
          <w:lang w:eastAsia="en-NZ"/>
        </w:rPr>
        <w:t>THE CAPTAIN'S HOUSE</w:t>
      </w:r>
      <w:r w:rsidRPr="008E4DD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(R8x32) 3C (4C set) Holly Boyd RSCDS Graded 3</w:t>
      </w:r>
    </w:p>
    <w:p w14:paraId="1F6AAA5F" w14:textId="77777777" w:rsidR="008E4DD8" w:rsidRPr="008E4DD8" w:rsidRDefault="008E4DD8" w:rsidP="008E4DD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8E4DD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turn RH, cast (2s step up), cross LH to face out in 2nd place opposite sides</w:t>
      </w:r>
      <w:r w:rsidRPr="008E4DD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 xml:space="preserve">9-16 2s+1s+3s dance reels of 3 on sides, 1s pass 2nd corner </w:t>
      </w:r>
      <w:proofErr w:type="spellStart"/>
      <w:r w:rsidRPr="008E4DD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LSh</w:t>
      </w:r>
      <w:proofErr w:type="spellEnd"/>
      <w:r w:rsidRPr="008E4DD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to start. 1s finish facing 1st corners</w:t>
      </w:r>
      <w:r w:rsidRPr="008E4DD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 xml:space="preserve">17-24 1s dance ½ diagonal reel of 4 with 1st corners, pass </w:t>
      </w:r>
      <w:proofErr w:type="spellStart"/>
      <w:r w:rsidRPr="008E4DD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RSh</w:t>
      </w:r>
      <w:proofErr w:type="spellEnd"/>
      <w:r w:rsidRPr="008E4DD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, dance ½ diagonal reel of 4 with 2nd corners finishing in 2nd place opposite sides. (3)(1)(2)</w:t>
      </w:r>
      <w:r w:rsidRPr="008E4DD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3s+1s+2s turn partners RH and dance clockwise ½ way round set to own sides. 213</w:t>
      </w:r>
    </w:p>
    <w:p w14:paraId="5D8FB259" w14:textId="77777777" w:rsidR="004007C4" w:rsidRPr="004007C4" w:rsidRDefault="004007C4" w:rsidP="00400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007C4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shd w:val="clear" w:color="auto" w:fill="FFFFFF"/>
          <w:lang w:eastAsia="en-NZ"/>
        </w:rPr>
        <w:t>THE MINISTER ON THE LOCH</w:t>
      </w:r>
      <w:r w:rsidRPr="004007C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(S3x32) 3C set Roy Goldring 24 G and S Dances</w:t>
      </w:r>
    </w:p>
    <w:p w14:paraId="6CB9F2E5" w14:textId="77777777" w:rsidR="004007C4" w:rsidRPr="004007C4" w:rsidRDefault="004007C4" w:rsidP="004007C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4007C4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1s+2s dance Diamond Poussette</w:t>
      </w:r>
      <w:r w:rsidRPr="004007C4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1s dance down for 2 steps, turn 2H, dance up to top and turn 2H remaining in centre facing up</w:t>
      </w:r>
      <w:r w:rsidRPr="004007C4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1s+3s dance double Fig of 8 round 2s with 1s casting to start</w:t>
      </w:r>
      <w:r w:rsidRPr="004007C4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1M+2M turn LH 1½ times while 1L+2L turn RH 1½ times, 1M+3M turn RH 1½ times while 1L+3L turn LH 1½ times</w:t>
      </w:r>
    </w:p>
    <w:p w14:paraId="180D4217" w14:textId="21D229D1" w:rsidR="004C1560" w:rsidRPr="004C1560" w:rsidRDefault="004C1560" w:rsidP="004C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C1560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 xml:space="preserve">PELORUS </w:t>
      </w:r>
      <w:r w:rsidR="00BC7FB2" w:rsidRPr="004C1560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JACK</w:t>
      </w:r>
      <w:r w:rsidR="00BC7FB2" w:rsidRPr="004C156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 xml:space="preserve"> </w:t>
      </w:r>
      <w:r w:rsidR="00BC7FB2" w:rsidRPr="00E252D1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*</w:t>
      </w:r>
      <w:r w:rsidRPr="004C1560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(J8x32) 3C (4C set) Barry Skelton RSCDS Book 41</w:t>
      </w:r>
    </w:p>
    <w:p w14:paraId="4FAD1D95" w14:textId="77777777" w:rsidR="004C1560" w:rsidRPr="004C1560" w:rsidRDefault="004C1560" w:rsidP="004C156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4C1560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cross RH and cast 1 place (2s step up 3-4), 1s dance RH across with 3s. 1s end with Man facing his 1st corner with his partner behind him</w:t>
      </w:r>
      <w:r w:rsidRPr="004C1560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1s dance Alternating Tandem ½ reel of 3 with 1st corners to face Man's 2nd corner, 1s dance Alternating Tandem ½ reel of 3 with 2nd corners</w:t>
      </w:r>
      <w:r w:rsidRPr="004C1560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1s dance Alternating Tandem ½ reels of 3 with Ladies' 1st corner (position), 1s dance Alternating Tandem ½ reel with Ladies' 2nd corner (position)</w:t>
      </w:r>
      <w:r w:rsidRPr="004C1560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1M followed by partner dance into LH across with 2s, 1s retain LH and ½ turn to own sides and 2s+1s+3s set</w:t>
      </w:r>
    </w:p>
    <w:p w14:paraId="0F05D783" w14:textId="77777777" w:rsidR="00023DE7" w:rsidRDefault="00023DE7" w:rsidP="00023DE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</w:pPr>
    </w:p>
    <w:p w14:paraId="4BFAB3A8" w14:textId="54553297" w:rsidR="00023DE7" w:rsidRPr="00023DE7" w:rsidRDefault="00023DE7" w:rsidP="00023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23DE7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TRIP TO TIMBER RIDGE</w:t>
      </w:r>
      <w:r w:rsidR="00BC7FB2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 xml:space="preserve"> *</w:t>
      </w:r>
      <w:r w:rsidRPr="00023DE7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(R8X32) 3C (4C set) Linda Henderson Heart of San Francisco and RSCDS Book 52</w:t>
      </w:r>
    </w:p>
    <w:p w14:paraId="6BCB0B2C" w14:textId="77777777" w:rsidR="00023DE7" w:rsidRDefault="00023DE7" w:rsidP="00023D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023DE7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turn RH, cast (2s step up) then 1L+2s and 1M+3s dance RH across. 1s end facing 1st corners</w:t>
      </w:r>
      <w:r w:rsidRPr="00023DE7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 xml:space="preserve">9-16 1s dance Corner pass and turn with 1st corners, pass </w:t>
      </w:r>
      <w:proofErr w:type="spellStart"/>
      <w:r w:rsidRPr="00023DE7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RSh</w:t>
      </w:r>
      <w:proofErr w:type="spellEnd"/>
      <w:r w:rsidRPr="00023DE7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and repeat with 2nd corners. 1s pull back </w:t>
      </w:r>
      <w:proofErr w:type="spellStart"/>
      <w:r w:rsidRPr="00023DE7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RSh</w:t>
      </w:r>
      <w:proofErr w:type="spellEnd"/>
      <w:r w:rsidRPr="00023DE7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to end </w:t>
      </w:r>
      <w:proofErr w:type="spellStart"/>
      <w:r w:rsidRPr="00023DE7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BtoB</w:t>
      </w:r>
      <w:proofErr w:type="spellEnd"/>
      <w:r w:rsidRPr="00023DE7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in centre facing opposite sides</w:t>
      </w:r>
      <w:r w:rsidRPr="00023DE7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2s+1s+3s dance Double Triangles. Bars 23-24 1s petronella turn to 2nd place own sides</w:t>
      </w:r>
      <w:r w:rsidRPr="00023DE7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2s+1s+3s circle 6H round and back</w:t>
      </w:r>
    </w:p>
    <w:p w14:paraId="45F996A4" w14:textId="77777777" w:rsidR="00023DE7" w:rsidRDefault="00023DE7" w:rsidP="00023DE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4D88D053" w14:textId="47189929" w:rsidR="003645DE" w:rsidRPr="003645DE" w:rsidRDefault="003645DE" w:rsidP="00364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645DE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BARBARA'S STRATHSPEY</w:t>
      </w:r>
      <w:r w:rsidRPr="003645D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</w:t>
      </w:r>
      <w:r w:rsidR="00BC7FB2" w:rsidRPr="00E252D1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**</w:t>
      </w:r>
      <w:r w:rsidR="00BC7FB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 xml:space="preserve"> </w:t>
      </w:r>
      <w:r w:rsidRPr="003645D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 xml:space="preserve">(S8x32) 3C (4C set) Sue </w:t>
      </w:r>
      <w:proofErr w:type="spellStart"/>
      <w:r w:rsidRPr="003645D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McKinnell</w:t>
      </w:r>
      <w:proofErr w:type="spellEnd"/>
      <w:r w:rsidRPr="003645D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 xml:space="preserve"> RSCDS Book 46</w:t>
      </w:r>
    </w:p>
    <w:p w14:paraId="14ACD25A" w14:textId="77777777" w:rsidR="003645DE" w:rsidRPr="003645DE" w:rsidRDefault="003645DE" w:rsidP="003645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set and cast 1 place, 1s dance ½ Fig of 8 (1M round 2s, 1L round 3s)</w:t>
      </w:r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 xml:space="preserve">9-16 2s+1s+3s set and 1s cross passing </w:t>
      </w:r>
      <w:proofErr w:type="spellStart"/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RSh</w:t>
      </w:r>
      <w:proofErr w:type="spellEnd"/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, 2M+1M also 1L+3L turn RH 1½ times on sides</w:t>
      </w:r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 xml:space="preserve">17-24 1s+2s+3s dance 3 couple </w:t>
      </w:r>
      <w:proofErr w:type="spellStart"/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Bourrel</w:t>
      </w:r>
      <w:proofErr w:type="spellEnd"/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:</w:t>
      </w:r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 </w:t>
      </w:r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17-20 1M+3L also 2M+1L set advancing and ¾ turn 2H to line up/down middle then ½ turn single to face own partners as 3M and 2L chase anticlockwise to face them</w:t>
      </w:r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 </w:t>
      </w:r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21-24 All set and turn 2H to own sides. 312</w:t>
      </w:r>
      <w:r w:rsidRPr="003645D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All chase clockwise ½ way, all ½ turn partners RH and twirl to places. 213</w:t>
      </w:r>
    </w:p>
    <w:p w14:paraId="690BA640" w14:textId="3EAA5C80" w:rsidR="000B3286" w:rsidRPr="000B3286" w:rsidRDefault="000B3286" w:rsidP="000B3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B3286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THE AVIATOR</w:t>
      </w:r>
      <w:r w:rsidR="00E252D1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 xml:space="preserve"> **</w:t>
      </w:r>
      <w:r w:rsidRPr="000B3286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(J8x32) 3C (4C set) Carola Fischer-Tress RSCDS Book 52</w:t>
      </w:r>
    </w:p>
    <w:p w14:paraId="7EF5CD3F" w14:textId="77777777" w:rsidR="000B3286" w:rsidRDefault="000B3286" w:rsidP="000B32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0B3286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lead down, on bar 4 1M crosses partner in front and 1L followed by 1M cast up behind 4M and 3M and across into 2nd place facing 3L (2s step up 3-4)</w:t>
      </w:r>
      <w:r w:rsidRPr="000B3286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 xml:space="preserve">9-16 1s (1L leading) dance ½ alternating tandem reel with 1st corners; 1M continues reel with corners passing 3L </w:t>
      </w:r>
      <w:proofErr w:type="spellStart"/>
      <w:r w:rsidRPr="000B3286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LSh</w:t>
      </w:r>
      <w:proofErr w:type="spellEnd"/>
      <w:r w:rsidRPr="000B3286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while 1L+3M turn LH to face 2L</w:t>
      </w:r>
      <w:r w:rsidRPr="000B3286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 xml:space="preserve">17-24 1s (1M leading) dance ½ alternating tandem reel with 2nd corners; 1L continues reel with corners passing 2L </w:t>
      </w:r>
      <w:proofErr w:type="spellStart"/>
      <w:r w:rsidRPr="000B3286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LSh</w:t>
      </w:r>
      <w:proofErr w:type="spellEnd"/>
      <w:r w:rsidRPr="000B3286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while 1M+3L turn LH. 1s end in 2nd place opposite sides, 1L facing out</w:t>
      </w:r>
      <w:r w:rsidRPr="000B3286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 xml:space="preserve">25-32 1s dance up, round 2s by </w:t>
      </w:r>
      <w:proofErr w:type="spellStart"/>
      <w:r w:rsidRPr="000B3286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RSh</w:t>
      </w:r>
      <w:proofErr w:type="spellEnd"/>
      <w:r w:rsidRPr="000B3286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(1L behind 2M, 1M in front 2L) and 1M followed by 1L cast 1 place, across set to end in 2nd place own side (6 bars). All 3 couples set</w:t>
      </w:r>
    </w:p>
    <w:p w14:paraId="79BB9B91" w14:textId="77777777" w:rsidR="00664BA7" w:rsidRPr="000B3286" w:rsidRDefault="00664BA7" w:rsidP="000B328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04D9D080" w14:textId="77777777" w:rsidR="00D75178" w:rsidRPr="00D75178" w:rsidRDefault="00D75178" w:rsidP="00D75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75178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shd w:val="clear" w:color="auto" w:fill="FFFFFF"/>
          <w:lang w:eastAsia="en-NZ"/>
        </w:rPr>
        <w:t>THE WIND DRAGON</w:t>
      </w:r>
      <w:r w:rsidRPr="00D7517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(R8x32) 3C (4C set) Iain Boyd Island Bay Collection 2</w:t>
      </w:r>
    </w:p>
    <w:p w14:paraId="332064CA" w14:textId="77777777" w:rsidR="00D75178" w:rsidRDefault="00D75178" w:rsidP="00D751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D7517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cross down to dance reels of 3 on opposite sides and end 1st place opposite sides</w:t>
      </w:r>
      <w:r w:rsidRPr="00D7517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1s lead down and back crossing to end facing Ladies' side (1M behind 1L)</w:t>
      </w:r>
      <w:r w:rsidRPr="00D7517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1s dance Tandem reel of 3 across with 2s (</w:t>
      </w:r>
      <w:proofErr w:type="spellStart"/>
      <w:r w:rsidRPr="00D7517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RSh</w:t>
      </w:r>
      <w:proofErr w:type="spellEnd"/>
      <w:r w:rsidRPr="00D7517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to 2L). 1s end in middle at top with 2s stepping in behind them ready for...</w:t>
      </w:r>
      <w:r w:rsidRPr="00D7517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1s+2s dance Allemande</w:t>
      </w:r>
    </w:p>
    <w:p w14:paraId="11E498F2" w14:textId="77777777" w:rsidR="00664BA7" w:rsidRPr="00D75178" w:rsidRDefault="00664BA7" w:rsidP="00D751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565B9DF7" w14:textId="77777777" w:rsidR="00EF7B69" w:rsidRPr="00EF7B69" w:rsidRDefault="00EF7B69" w:rsidP="00EF7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F7B69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shd w:val="clear" w:color="auto" w:fill="FFFFFF"/>
          <w:lang w:eastAsia="en-NZ"/>
        </w:rPr>
        <w:t>THE PAISLEY WEAVERS</w:t>
      </w:r>
      <w:r w:rsidRPr="00EF7B6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(S3x32) 3C set Derek Haynes Carnforth Collection 6</w:t>
      </w:r>
      <w:r w:rsidRPr="00EF7B6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EF7B6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2s start on opposite sides</w:t>
      </w:r>
    </w:p>
    <w:p w14:paraId="629D4AAD" w14:textId="2C112504" w:rsidR="00364448" w:rsidRDefault="00EF7B69" w:rsidP="005D08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EF7B6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cross down RH and cast down behind 3s, cross up RH and cast up round 2s</w:t>
      </w:r>
      <w:r w:rsidRPr="00EF7B6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1s+2s+3s dance Grand Chain, 1M and 2M face out</w:t>
      </w:r>
      <w:r w:rsidRPr="00EF7B6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1s+2s dance Ladies' Chain</w:t>
      </w:r>
      <w:r w:rsidRPr="00EF7B6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1s+2s dance ½ R&amp;L (Men polite turns), 1s+3s dance ½ R&amp;L</w:t>
      </w:r>
    </w:p>
    <w:p w14:paraId="47BD667B" w14:textId="77777777" w:rsidR="005D08B5" w:rsidRPr="005D08B5" w:rsidRDefault="005D08B5" w:rsidP="005D08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4273467C" w14:textId="77777777" w:rsidR="005D08B5" w:rsidRPr="005D08B5" w:rsidRDefault="005D08B5" w:rsidP="005D0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D08B5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shd w:val="clear" w:color="auto" w:fill="FFFFFF"/>
          <w:lang w:eastAsia="en-NZ"/>
        </w:rPr>
        <w:t>SHIFTIN' BOBBINS</w:t>
      </w:r>
      <w:r w:rsidRPr="005D08B5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(R8x32) 3C (4C set) Roy Clowes Ormskirk 6</w:t>
      </w:r>
    </w:p>
    <w:p w14:paraId="5B63E0DB" w14:textId="77777777" w:rsidR="005D08B5" w:rsidRDefault="005D08B5" w:rsidP="005D08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5D08B5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cross RH to double triangle position with 2s+3s and set, 1s cast up to top and dance down until they are between 2s and 3s</w:t>
      </w:r>
      <w:r w:rsidRPr="005D08B5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1L dances RH across with 2M+3M while 1M dances LH across with 2L+3L, 1s followed by 2s+3s dance down centre</w:t>
      </w:r>
      <w:r w:rsidRPr="005D08B5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3s followed by 2s+1s dance up and 3s+2s cast down to places, 1L dances LH across with 2M+3M while 1M dances RH across with 2L+3L</w:t>
      </w:r>
      <w:r w:rsidRPr="005D08B5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1s dance up to top and cast down to 2nd place opposite side, 1s dance ½ Fig of 8 around 2s to end in 2nd place on own sides. 213</w:t>
      </w:r>
    </w:p>
    <w:p w14:paraId="53A99A0B" w14:textId="77777777" w:rsidR="003C2BC2" w:rsidRPr="005D08B5" w:rsidRDefault="003C2BC2" w:rsidP="005D08B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60608AE9" w14:textId="77777777" w:rsidR="001A4661" w:rsidRDefault="001A4661" w:rsidP="001A4661">
      <w:pPr>
        <w:rPr>
          <w:b/>
          <w:bCs/>
          <w:sz w:val="32"/>
          <w:szCs w:val="32"/>
        </w:rPr>
      </w:pPr>
    </w:p>
    <w:p w14:paraId="02FEA83E" w14:textId="77777777" w:rsidR="003C2BC2" w:rsidRPr="003C2BC2" w:rsidRDefault="003C2BC2" w:rsidP="003C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C2BC2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THE ST BERNARD'S WALTZ</w:t>
      </w:r>
      <w:r w:rsidRPr="003C2B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 xml:space="preserve"> (W16) Round </w:t>
      </w:r>
      <w:proofErr w:type="gramStart"/>
      <w:r w:rsidRPr="003C2B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The</w:t>
      </w:r>
      <w:proofErr w:type="gramEnd"/>
      <w:r w:rsidRPr="003C2B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 xml:space="preserve"> Room dance</w:t>
      </w:r>
      <w:r w:rsidRPr="003C2BC2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3C2BC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Couples in ballroom hold face anticlockwise round room, Ladies on the outside</w:t>
      </w:r>
    </w:p>
    <w:p w14:paraId="7E890998" w14:textId="77777777" w:rsidR="003C2BC2" w:rsidRDefault="003C2BC2" w:rsidP="003C2B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3C2BC2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All in waltz hold take 3 steps (Lady right, Man Left) and stamp both feet, 2 steps in opposite direction then 2 steps towards centre (start Lady right foot, Man left foot)</w:t>
      </w:r>
      <w:r w:rsidRPr="003C2BC2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All take 2 steps back out and Lady turns under Man's right arm, all waltz round room</w:t>
      </w:r>
    </w:p>
    <w:p w14:paraId="49BE3461" w14:textId="77777777" w:rsidR="003C2BC2" w:rsidRPr="003C2BC2" w:rsidRDefault="003C2BC2" w:rsidP="003C2BC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30D45E09" w14:textId="0771073E" w:rsidR="00092B0A" w:rsidRPr="00092B0A" w:rsidRDefault="00092B0A" w:rsidP="00092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92B0A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SETON'S CEILIDH BAND</w:t>
      </w:r>
      <w:r w:rsidR="005E5510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 xml:space="preserve"> </w:t>
      </w:r>
      <w:r w:rsidR="005E5510" w:rsidRPr="005E5510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*</w:t>
      </w:r>
      <w:r w:rsidRPr="00092B0A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(J4x64) 4C set Bruce Fordyce Morison's Bush Collection</w:t>
      </w:r>
    </w:p>
    <w:p w14:paraId="5E2859DB" w14:textId="77777777" w:rsidR="00092B0A" w:rsidRPr="00092B0A" w:rsidRDefault="00092B0A" w:rsidP="00092B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092B0A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cross RH and cast 1 place (2 step up), dance down between 3s (3s step up) and cast down behind 4s to 4th place (4s step up)</w:t>
      </w:r>
      <w:r w:rsidRPr="00092B0A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1s dance reflection reels of 3 on opposite sides (1s in/up, 4s out/down)</w:t>
      </w:r>
      <w:r w:rsidRPr="00092B0A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1s cross RH and cast up 1 place, lead up between 3s and cast up behind 2s to 1st place own sides</w:t>
      </w:r>
      <w:r w:rsidRPr="00092B0A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1s dance reflection reels of 3 on own sides (1s in down, 2s out/up)</w:t>
      </w:r>
      <w:r w:rsidRPr="00092B0A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33-40 1s cross RH and cast down 1 place (2 step up) 1s give RH to partner and LH to 1st corners, Balance-in-Line and turn partner RH to give LH to 2nd corners</w:t>
      </w:r>
      <w:r w:rsidRPr="00092B0A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41-48 Balance-in-Line and 1s dance out and cast down behind 3s, meet and lead up to top crossing to 1st place own sides (2s step down)</w:t>
      </w:r>
      <w:r w:rsidRPr="00092B0A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49-60 1L+2L and 1M+2M change places RH on sides and 2s+1s cross over LH, repeat with 3s and 4s until reaching the bottom of the set</w:t>
      </w:r>
      <w:r w:rsidRPr="00092B0A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61-64 All turn partners RH 1½ times</w:t>
      </w:r>
    </w:p>
    <w:p w14:paraId="7AA6AAD3" w14:textId="77777777" w:rsidR="00361F7E" w:rsidRPr="00361F7E" w:rsidRDefault="00361F7E" w:rsidP="0036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61F7E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shd w:val="clear" w:color="auto" w:fill="FFFFFF"/>
          <w:lang w:eastAsia="en-NZ"/>
        </w:rPr>
        <w:t>THE KISSING BRIDGE</w:t>
      </w:r>
      <w:r w:rsidRPr="00361F7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(R8x32) 3C (4C set) Romaine Butterfield RSCDS Book 47</w:t>
      </w:r>
    </w:p>
    <w:p w14:paraId="66F46593" w14:textId="77777777" w:rsidR="00361F7E" w:rsidRDefault="00361F7E" w:rsidP="00361F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361F7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cast and dance behind lines to bottom and turn outwards to dance back to top</w:t>
      </w:r>
      <w:r w:rsidRPr="00361F7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1s cross down to dance reels of 3 on opposite sides to end in partner's place</w:t>
      </w:r>
      <w:r w:rsidRPr="00361F7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1s lead down middle and cross to own sides (Lady under Man's arm), 1s lead up to top and end facing partner with 2H joined</w:t>
      </w:r>
      <w:r w:rsidRPr="00361F7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1s+2s dance Poussette. 213</w:t>
      </w:r>
    </w:p>
    <w:p w14:paraId="3EFDF6A4" w14:textId="77777777" w:rsidR="008237DF" w:rsidRPr="00361F7E" w:rsidRDefault="008237DF" w:rsidP="00361F7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71E01B90" w14:textId="21DB1E15" w:rsidR="004C4749" w:rsidRPr="004C4749" w:rsidRDefault="004C4749" w:rsidP="004C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4C474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THE WATER OF LEITH</w:t>
      </w:r>
      <w:r w:rsidR="005E5510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 xml:space="preserve"> </w:t>
      </w:r>
      <w:r w:rsidR="00EE485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**</w:t>
      </w:r>
      <w:r w:rsidRPr="004C474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 xml:space="preserve"> (S4x32) 4 </w:t>
      </w:r>
      <w:proofErr w:type="gramStart"/>
      <w:r w:rsidRPr="004C474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Couple</w:t>
      </w:r>
      <w:proofErr w:type="gramEnd"/>
      <w:r w:rsidRPr="004C474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 xml:space="preserve"> Set John Wilkinson Edinburgh 90th </w:t>
      </w:r>
      <w:proofErr w:type="spellStart"/>
      <w:r w:rsidRPr="004C4749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Anniv</w:t>
      </w:r>
      <w:proofErr w:type="spellEnd"/>
    </w:p>
    <w:p w14:paraId="3D8E46E5" w14:textId="77777777" w:rsidR="004C4749" w:rsidRDefault="004C4749" w:rsidP="004C474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1s+3s set. 1L dances down, casts up round 2M into middle facing down as 1M dances across, casts round 2L into middle facing up while 3s dance same round 4s. 1s+3s change places RH with partner into line of 4 in middle (M face down, L face up)</w:t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1s+3s dance reel of 4 in middle</w:t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17-20 1s+2s also 3s+4s dance RH across</w:t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21-24 1M followed by 1L casts round 2L to 2nd place own sides as 3M followed by 3L casts round 4L to 4th place (2s+4s step up 23-24)</w:t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1s+4s (middle couples) dance Espagnole:</w:t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 </w:t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25-26 1s+4s cross (Ladies lead across RH passing between Men) with Ladies changing places RH</w:t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 </w:t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27-28 1s+4s cross back (Men lead across RH between Ladies) with Men changing places RH</w:t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 </w:t>
      </w:r>
      <w:r w:rsidRPr="004C4749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29-32 4s turn RH as 1s turn LH</w:t>
      </w:r>
    </w:p>
    <w:p w14:paraId="58A5E1B0" w14:textId="77777777" w:rsidR="008237DF" w:rsidRPr="004C4749" w:rsidRDefault="008237DF" w:rsidP="004C474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215EB3BC" w14:textId="77777777" w:rsidR="003C2BC2" w:rsidRDefault="003C2BC2" w:rsidP="00D918A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</w:pPr>
    </w:p>
    <w:p w14:paraId="1CEAE9A5" w14:textId="6E1DC2EC" w:rsidR="00D918AE" w:rsidRPr="00D918AE" w:rsidRDefault="00D918AE" w:rsidP="00D9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D918AE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MOMENTUM</w:t>
      </w:r>
      <w:r w:rsidRPr="00D918A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</w:t>
      </w:r>
      <w:r w:rsidR="00EE4859" w:rsidRPr="00EE4859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*</w:t>
      </w:r>
      <w:r w:rsidRPr="00D918AE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(R8x32) 3C (4C set) Gaye Collin, 2021</w:t>
      </w:r>
    </w:p>
    <w:p w14:paraId="7B1212F0" w14:textId="77777777" w:rsidR="00D918AE" w:rsidRPr="00D918AE" w:rsidRDefault="00D918AE" w:rsidP="00D918A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D918A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cross RH and cast (2s step up and face out 3-4); 1s+2s turn on sides (1L+2M LH, 1M+2L RH)</w:t>
      </w:r>
      <w:r w:rsidRPr="00D918A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2s+1s+3s dance ½ mirror reels of 3 on sides (1s in/down, 2s and 3s loop into place at end); 1s dance up nearer hands joined, cast to 2nd place opposite side. 3(1)2</w:t>
      </w:r>
      <w:r w:rsidRPr="00D918A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17-20 3s+1s+2s dance set and link for 3 couples. 2s and 3s finish on sides facing partner, 1L between 2s at top, 1M between 3s at bottom</w:t>
      </w:r>
      <w:r w:rsidRPr="00D918A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21-24 1s turn 1¼ RH to 2nd place own side</w:t>
      </w:r>
      <w:r w:rsidRPr="00D918AE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2s+1s+3s circle 6H round and back</w:t>
      </w:r>
    </w:p>
    <w:p w14:paraId="321D8DE3" w14:textId="77777777" w:rsidR="008237DF" w:rsidRDefault="008237DF" w:rsidP="008237D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</w:pPr>
    </w:p>
    <w:p w14:paraId="4ACD9AA0" w14:textId="77777777" w:rsidR="008237DF" w:rsidRDefault="008237DF" w:rsidP="008237D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</w:pPr>
    </w:p>
    <w:p w14:paraId="504B432B" w14:textId="6E05A71A" w:rsidR="008237DF" w:rsidRPr="008237DF" w:rsidRDefault="008237DF" w:rsidP="00823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8237DF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THE FIRST RAIN OF SPRING</w:t>
      </w:r>
      <w:r w:rsidRPr="008237D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</w:t>
      </w:r>
      <w:r w:rsidR="00CA390C" w:rsidRPr="00CA390C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  <w:lang w:eastAsia="en-NZ"/>
        </w:rPr>
        <w:t>**</w:t>
      </w:r>
      <w:r w:rsidRPr="008237D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 xml:space="preserve">(J3x32) 3C </w:t>
      </w:r>
      <w:proofErr w:type="spellStart"/>
      <w:r w:rsidRPr="008237D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Wouter</w:t>
      </w:r>
      <w:proofErr w:type="spellEnd"/>
      <w:r w:rsidRPr="008237DF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 xml:space="preserve"> Joubert RSCDS Book 49</w:t>
      </w:r>
    </w:p>
    <w:p w14:paraId="725CA322" w14:textId="77777777" w:rsidR="008237DF" w:rsidRDefault="008237DF" w:rsidP="008237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 dance down, cast up round 3s, meet, dance up to 1st place facing out. 1s+2s ½ turn (Men LH, Ladies RH)</w:t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2s+1s dance double Figs 8 (1s cross up, 2s cast to start)</w:t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17-20 1s+3s ¾ turn RH into line up/down in middle facing partner and set</w:t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21-28 1s+3s dance ½ Celtic Reel:</w:t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 </w:t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21-22 1s+3s pass partner </w:t>
      </w:r>
      <w:proofErr w:type="spellStart"/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RSh</w:t>
      </w:r>
      <w:proofErr w:type="spellEnd"/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 </w:t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23-24 1M+3L dance clockwise while 1L+3M dance ¾ round each other </w:t>
      </w:r>
      <w:proofErr w:type="spellStart"/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LSh</w:t>
      </w:r>
      <w:proofErr w:type="spellEnd"/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to face partners in line across</w:t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 </w:t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25-26 1s+3s pass partner </w:t>
      </w:r>
      <w:proofErr w:type="spellStart"/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RSh</w:t>
      </w:r>
      <w:proofErr w:type="spellEnd"/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 </w:t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27-28 1L+3M dance clockwise while 1M+3L dance ¾ round each other </w:t>
      </w:r>
      <w:proofErr w:type="spellStart"/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LSh</w:t>
      </w:r>
      <w:proofErr w:type="spellEnd"/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to face partners in line up/down set</w:t>
      </w:r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 xml:space="preserve">29-32 3s+1s ¾ turn partners RH to </w:t>
      </w:r>
      <w:proofErr w:type="spellStart"/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sidelines</w:t>
      </w:r>
      <w:proofErr w:type="spellEnd"/>
      <w:r w:rsidRPr="008237DF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 xml:space="preserve"> and 2s+3s+1s set</w:t>
      </w:r>
    </w:p>
    <w:p w14:paraId="1691F1F8" w14:textId="77777777" w:rsidR="003C2BC2" w:rsidRPr="008237DF" w:rsidRDefault="003C2BC2" w:rsidP="008237D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385F2069" w14:textId="77777777" w:rsidR="00616A58" w:rsidRPr="00616A58" w:rsidRDefault="00616A58" w:rsidP="00616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616A58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shd w:val="clear" w:color="auto" w:fill="FFFFFF"/>
          <w:lang w:eastAsia="en-NZ"/>
        </w:rPr>
        <w:t>ST MARTIN'S STRATHSPEY</w:t>
      </w:r>
      <w:r w:rsidRPr="00616A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(S4x32) 4C set Roy Goldring 24 G and S Dances</w:t>
      </w:r>
    </w:p>
    <w:p w14:paraId="346B3D2D" w14:textId="77777777" w:rsidR="00616A58" w:rsidRDefault="00616A58" w:rsidP="00616A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616A5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1s+2s also 3s+4s dance RH across, all set to partners and 1s+2s also 3s+4s set facing on sides</w:t>
      </w:r>
      <w:r w:rsidRPr="00616A5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All dance reels of 4 on sides</w:t>
      </w:r>
      <w:r w:rsidRPr="00616A5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1L followed by partner cast to bottom and turn RH 1½ times</w:t>
      </w:r>
      <w:r w:rsidRPr="00616A58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All circle 8H round and back</w:t>
      </w:r>
    </w:p>
    <w:p w14:paraId="2B1DE2DE" w14:textId="77777777" w:rsidR="003C2BC2" w:rsidRPr="00616A58" w:rsidRDefault="003C2BC2" w:rsidP="00616A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02F8390B" w14:textId="77777777" w:rsidR="00F03FA4" w:rsidRPr="00F03FA4" w:rsidRDefault="00F03FA4" w:rsidP="00F03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F03FA4">
        <w:rPr>
          <w:rFonts w:ascii="Tahoma" w:eastAsia="Times New Roman" w:hAnsi="Tahoma" w:cs="Tahoma"/>
          <w:b/>
          <w:bCs/>
          <w:color w:val="000000"/>
          <w:sz w:val="24"/>
          <w:szCs w:val="24"/>
          <w:highlight w:val="yellow"/>
          <w:shd w:val="clear" w:color="auto" w:fill="FFFFFF"/>
          <w:lang w:eastAsia="en-NZ"/>
        </w:rPr>
        <w:t>THE DEIL AMANG THE TAILORS</w:t>
      </w:r>
      <w:r w:rsidRPr="00F03FA4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en-NZ"/>
        </w:rPr>
        <w:t> (R8x32) 3C (4C set) RSCDS Book 14</w:t>
      </w:r>
    </w:p>
    <w:p w14:paraId="07B10AA7" w14:textId="77777777" w:rsidR="00F03FA4" w:rsidRDefault="00F03FA4" w:rsidP="00F03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 w:rsidRPr="00F03FA4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1- 8 1s+2s set and dance RH across ½ way, set and dance LH across ½ way back to place</w:t>
      </w:r>
      <w:r w:rsidRPr="00F03FA4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9-16 1s lead down the middle and back to top</w:t>
      </w:r>
      <w:r w:rsidRPr="00F03FA4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17-24 1s+2s dance Allemande</w:t>
      </w:r>
      <w:r w:rsidRPr="00F03FA4"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br/>
        <w:t>25-32 2s+1s+3s circle 6H round and back. 213</w:t>
      </w:r>
    </w:p>
    <w:p w14:paraId="56D69C6F" w14:textId="77777777" w:rsidR="003C2BC2" w:rsidRDefault="003C2BC2" w:rsidP="00F03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58A9E742" w14:textId="77777777" w:rsidR="003C2BC2" w:rsidRDefault="003C2BC2" w:rsidP="00F03FA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</w:p>
    <w:p w14:paraId="5FAC7BA4" w14:textId="71E86711" w:rsidR="00774512" w:rsidRPr="00774512" w:rsidRDefault="00B84EE3" w:rsidP="0077451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n-NZ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n-NZ"/>
        </w:rPr>
        <w:t>* Find a good partner    ** Only dance if you know it well</w:t>
      </w:r>
    </w:p>
    <w:p w14:paraId="56217125" w14:textId="77777777" w:rsidR="00664BA7" w:rsidRPr="001A4661" w:rsidRDefault="00664BA7" w:rsidP="001A4661">
      <w:pPr>
        <w:rPr>
          <w:b/>
          <w:bCs/>
          <w:sz w:val="32"/>
          <w:szCs w:val="32"/>
        </w:rPr>
      </w:pPr>
    </w:p>
    <w:sectPr w:rsidR="00664BA7" w:rsidRPr="001A4661" w:rsidSect="00023DE7">
      <w:pgSz w:w="11906" w:h="16838"/>
      <w:pgMar w:top="426" w:right="14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D94"/>
    <w:multiLevelType w:val="hybridMultilevel"/>
    <w:tmpl w:val="2C02A50C"/>
    <w:lvl w:ilvl="0" w:tplc="1444C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1005"/>
    <w:multiLevelType w:val="hybridMultilevel"/>
    <w:tmpl w:val="434659E8"/>
    <w:lvl w:ilvl="0" w:tplc="419C5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D0FBB"/>
    <w:multiLevelType w:val="hybridMultilevel"/>
    <w:tmpl w:val="17DCDBAA"/>
    <w:lvl w:ilvl="0" w:tplc="8648DE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9542D8"/>
    <w:multiLevelType w:val="hybridMultilevel"/>
    <w:tmpl w:val="3E8AB54A"/>
    <w:lvl w:ilvl="0" w:tplc="AB2A1F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85B04"/>
    <w:multiLevelType w:val="hybridMultilevel"/>
    <w:tmpl w:val="929CEF94"/>
    <w:lvl w:ilvl="0" w:tplc="F6C213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390554">
    <w:abstractNumId w:val="0"/>
  </w:num>
  <w:num w:numId="2" w16cid:durableId="229928427">
    <w:abstractNumId w:val="1"/>
  </w:num>
  <w:num w:numId="3" w16cid:durableId="726875286">
    <w:abstractNumId w:val="4"/>
  </w:num>
  <w:num w:numId="4" w16cid:durableId="1364209625">
    <w:abstractNumId w:val="3"/>
  </w:num>
  <w:num w:numId="5" w16cid:durableId="2086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2E"/>
    <w:rsid w:val="00023DE7"/>
    <w:rsid w:val="00063B1D"/>
    <w:rsid w:val="00092B0A"/>
    <w:rsid w:val="000B3286"/>
    <w:rsid w:val="001337B7"/>
    <w:rsid w:val="00145BC7"/>
    <w:rsid w:val="001A1719"/>
    <w:rsid w:val="001A4661"/>
    <w:rsid w:val="002F2EA1"/>
    <w:rsid w:val="00355F6F"/>
    <w:rsid w:val="00361F7E"/>
    <w:rsid w:val="00364448"/>
    <w:rsid w:val="003645DE"/>
    <w:rsid w:val="003C2BC2"/>
    <w:rsid w:val="004007C4"/>
    <w:rsid w:val="004C1560"/>
    <w:rsid w:val="004C4749"/>
    <w:rsid w:val="005D08B5"/>
    <w:rsid w:val="005E5510"/>
    <w:rsid w:val="00616A58"/>
    <w:rsid w:val="00664BA7"/>
    <w:rsid w:val="00774512"/>
    <w:rsid w:val="007A383E"/>
    <w:rsid w:val="007E677A"/>
    <w:rsid w:val="008237DF"/>
    <w:rsid w:val="00863C99"/>
    <w:rsid w:val="00882084"/>
    <w:rsid w:val="008E4DD8"/>
    <w:rsid w:val="008F1F8D"/>
    <w:rsid w:val="00AF7752"/>
    <w:rsid w:val="00B11A2E"/>
    <w:rsid w:val="00B84EE3"/>
    <w:rsid w:val="00BC7FB2"/>
    <w:rsid w:val="00BD0F94"/>
    <w:rsid w:val="00CA390C"/>
    <w:rsid w:val="00D75178"/>
    <w:rsid w:val="00D918AE"/>
    <w:rsid w:val="00DF00FB"/>
    <w:rsid w:val="00E252D1"/>
    <w:rsid w:val="00EE4859"/>
    <w:rsid w:val="00EF7B69"/>
    <w:rsid w:val="00F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7737"/>
  <w15:chartTrackingRefBased/>
  <w15:docId w15:val="{C1E8B4B4-F443-4AAE-BEE4-6912D89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Ferguson</dc:creator>
  <cp:keywords/>
  <dc:description/>
  <cp:lastModifiedBy>Elizabeth Ferguson</cp:lastModifiedBy>
  <cp:revision>2</cp:revision>
  <dcterms:created xsi:type="dcterms:W3CDTF">2022-07-08T02:51:00Z</dcterms:created>
  <dcterms:modified xsi:type="dcterms:W3CDTF">2022-07-08T02:51:00Z</dcterms:modified>
</cp:coreProperties>
</file>