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5AB99" w14:textId="7FD83EAB" w:rsidR="008F1F8D" w:rsidRDefault="001A4661" w:rsidP="008F1F8D">
      <w:pPr>
        <w:rPr>
          <w:rFonts w:ascii="Lucida Calligraphy" w:hAnsi="Lucida Calligraphy"/>
          <w:b/>
          <w:bCs/>
          <w:sz w:val="32"/>
          <w:szCs w:val="32"/>
        </w:rPr>
      </w:pPr>
      <w:r w:rsidRPr="001337B7">
        <w:rPr>
          <w:rFonts w:ascii="Lucida Calligraphy" w:hAnsi="Lucida Calligraphy"/>
          <w:b/>
          <w:bCs/>
          <w:sz w:val="32"/>
          <w:szCs w:val="32"/>
        </w:rPr>
        <w:t xml:space="preserve">Lower Hutt Annual </w:t>
      </w:r>
      <w:r w:rsidR="00863C99" w:rsidRPr="001337B7">
        <w:rPr>
          <w:rFonts w:ascii="Lucida Calligraphy" w:hAnsi="Lucida Calligraphy"/>
          <w:b/>
          <w:bCs/>
          <w:sz w:val="32"/>
          <w:szCs w:val="32"/>
        </w:rPr>
        <w:t>Dance 3</w:t>
      </w:r>
      <w:r w:rsidR="00863C99" w:rsidRPr="001337B7">
        <w:rPr>
          <w:rFonts w:ascii="Lucida Calligraphy" w:hAnsi="Lucida Calligraphy"/>
          <w:b/>
          <w:bCs/>
          <w:sz w:val="32"/>
          <w:szCs w:val="32"/>
          <w:vertAlign w:val="superscript"/>
        </w:rPr>
        <w:t>rd</w:t>
      </w:r>
      <w:r w:rsidR="00863C99" w:rsidRPr="001337B7">
        <w:rPr>
          <w:rFonts w:ascii="Lucida Calligraphy" w:hAnsi="Lucida Calligraphy"/>
          <w:b/>
          <w:bCs/>
          <w:sz w:val="32"/>
          <w:szCs w:val="32"/>
        </w:rPr>
        <w:t xml:space="preserve"> </w:t>
      </w:r>
      <w:r w:rsidR="001337B7" w:rsidRPr="001337B7">
        <w:rPr>
          <w:rFonts w:ascii="Lucida Calligraphy" w:hAnsi="Lucida Calligraphy"/>
          <w:b/>
          <w:bCs/>
          <w:sz w:val="32"/>
          <w:szCs w:val="32"/>
        </w:rPr>
        <w:t>September</w:t>
      </w:r>
      <w:r w:rsidR="00863C99" w:rsidRPr="001337B7">
        <w:rPr>
          <w:rFonts w:ascii="Lucida Calligraphy" w:hAnsi="Lucida Calligraphy"/>
          <w:b/>
          <w:bCs/>
          <w:sz w:val="32"/>
          <w:szCs w:val="32"/>
        </w:rPr>
        <w:t xml:space="preserve"> </w:t>
      </w:r>
      <w:r w:rsidRPr="001337B7">
        <w:rPr>
          <w:rFonts w:ascii="Lucida Calligraphy" w:hAnsi="Lucida Calligraphy"/>
          <w:b/>
          <w:bCs/>
          <w:sz w:val="32"/>
          <w:szCs w:val="32"/>
        </w:rPr>
        <w:t>2022 Crib Shee</w:t>
      </w:r>
      <w:r w:rsidR="00AF7752">
        <w:rPr>
          <w:rFonts w:ascii="Lucida Calligraphy" w:hAnsi="Lucida Calligraphy"/>
          <w:b/>
          <w:bCs/>
          <w:sz w:val="32"/>
          <w:szCs w:val="32"/>
        </w:rPr>
        <w:t>t</w:t>
      </w:r>
    </w:p>
    <w:p w14:paraId="0435D566" w14:textId="7E578D64" w:rsidR="00364448" w:rsidRPr="008F1F8D" w:rsidRDefault="001A1719" w:rsidP="008F1F8D">
      <w:pPr>
        <w:rPr>
          <w:rFonts w:ascii="Lucida Calligraphy" w:hAnsi="Lucida Calligraphy"/>
          <w:b/>
          <w:bCs/>
          <w:sz w:val="32"/>
          <w:szCs w:val="32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t xml:space="preserve"> </w:t>
      </w:r>
      <w:r w:rsidR="008F1F8D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t>Please note dances highlighted are for everyone</w:t>
      </w:r>
      <w:r w:rsidR="00AF7752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t xml:space="preserve">, * </w:t>
      </w:r>
      <w:r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t>Find a Good Partner</w:t>
      </w:r>
      <w:r w:rsidR="007E677A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t xml:space="preserve">, </w:t>
      </w:r>
      <w:r w:rsidR="00AF7752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t xml:space="preserve"> ** </w:t>
      </w:r>
      <w:r w:rsidR="007E677A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t>Only dance if you know well</w:t>
      </w:r>
      <w:r w:rsidR="00AF7752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t>.</w:t>
      </w:r>
    </w:p>
    <w:p w14:paraId="6F3273F2" w14:textId="77777777" w:rsidR="00364448" w:rsidRPr="00364448" w:rsidRDefault="00364448" w:rsidP="00364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364448">
        <w:rPr>
          <w:rFonts w:ascii="Tahoma" w:eastAsia="Times New Roman" w:hAnsi="Tahoma" w:cs="Tahoma"/>
          <w:b/>
          <w:bCs/>
          <w:color w:val="000000"/>
          <w:sz w:val="24"/>
          <w:szCs w:val="24"/>
          <w:highlight w:val="yellow"/>
          <w:shd w:val="clear" w:color="auto" w:fill="FFFFFF"/>
          <w:lang w:eastAsia="en-NZ"/>
        </w:rPr>
        <w:t>HOOPER'S JIG</w:t>
      </w:r>
      <w:r w:rsidRPr="00364448">
        <w:rPr>
          <w:rFonts w:ascii="Tahoma" w:eastAsia="Times New Roman" w:hAnsi="Tahoma" w:cs="Tahoma"/>
          <w:color w:val="000000"/>
          <w:sz w:val="24"/>
          <w:szCs w:val="24"/>
          <w:highlight w:val="yellow"/>
          <w:shd w:val="clear" w:color="auto" w:fill="FFFFFF"/>
          <w:lang w:eastAsia="en-NZ"/>
        </w:rPr>
        <w:t> (J8x32) 3C (4C set) MMM 2</w:t>
      </w:r>
    </w:p>
    <w:p w14:paraId="7D9710A8" w14:textId="1DE8829C" w:rsidR="00364448" w:rsidRPr="007A383E" w:rsidRDefault="007A383E" w:rsidP="007A383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en-NZ"/>
        </w:rPr>
      </w:pPr>
      <w:r w:rsidRPr="007A383E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t>1-</w:t>
      </w:r>
      <w:r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t xml:space="preserve"> </w:t>
      </w:r>
      <w:r w:rsidR="00364448" w:rsidRPr="007A383E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t xml:space="preserve">8 All clap and 1s cross passing </w:t>
      </w:r>
      <w:proofErr w:type="spellStart"/>
      <w:r w:rsidR="00364448" w:rsidRPr="007A383E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t>RSh</w:t>
      </w:r>
      <w:proofErr w:type="spellEnd"/>
      <w:r w:rsidR="00364448" w:rsidRPr="007A383E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t>, cast to 2nd place and dance RH across with 3s</w:t>
      </w:r>
      <w:r w:rsidR="00364448" w:rsidRPr="007A383E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br/>
        <w:t xml:space="preserve">9-16 All clap and 1s cross passing </w:t>
      </w:r>
      <w:proofErr w:type="spellStart"/>
      <w:r w:rsidR="00364448" w:rsidRPr="007A383E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t>RSh</w:t>
      </w:r>
      <w:proofErr w:type="spellEnd"/>
      <w:r w:rsidR="00364448" w:rsidRPr="007A383E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t>, cast to 1st place and dance LH across with 2s</w:t>
      </w:r>
      <w:r w:rsidR="00364448" w:rsidRPr="007A383E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br/>
        <w:t>17-24 1M+3L change places RH and 1L+3M change places RH (as 1M+3L loop round), 1M+3L change places RH (as 1L+3M loop round) and 1L+3M cross LH 1L ending in 2nd place (as 1M casts to 2nd place), 2s step up on bars 23-24</w:t>
      </w:r>
      <w:r w:rsidR="00364448" w:rsidRPr="007A383E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br/>
        <w:t>25-32 2s+1s dance R&amp;L. 213</w:t>
      </w:r>
    </w:p>
    <w:p w14:paraId="1163095B" w14:textId="77777777" w:rsidR="008E4DD8" w:rsidRPr="008E4DD8" w:rsidRDefault="008E4DD8" w:rsidP="008E4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8E4DD8">
        <w:rPr>
          <w:rFonts w:ascii="Tahoma" w:eastAsia="Times New Roman" w:hAnsi="Tahoma" w:cs="Tahoma"/>
          <w:b/>
          <w:bCs/>
          <w:color w:val="000000"/>
          <w:sz w:val="24"/>
          <w:szCs w:val="24"/>
          <w:highlight w:val="yellow"/>
          <w:shd w:val="clear" w:color="auto" w:fill="FFFFFF"/>
          <w:lang w:eastAsia="en-NZ"/>
        </w:rPr>
        <w:t>THE CAPTAIN'S HOUSE</w:t>
      </w:r>
      <w:r w:rsidRPr="008E4DD8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en-NZ"/>
        </w:rPr>
        <w:t> (R8x32) 3C (4C set) Holly Boyd RSCDS Graded 3</w:t>
      </w:r>
    </w:p>
    <w:p w14:paraId="1F6AAA5F" w14:textId="77777777" w:rsidR="008E4DD8" w:rsidRPr="008E4DD8" w:rsidRDefault="008E4DD8" w:rsidP="008E4DD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en-NZ"/>
        </w:rPr>
      </w:pPr>
      <w:r w:rsidRPr="008E4DD8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t>1- 8 1s turn RH, cast (2s step up), cross LH to face out in 2nd place opposite sides</w:t>
      </w:r>
      <w:r w:rsidRPr="008E4DD8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br/>
        <w:t xml:space="preserve">9-16 2s+1s+3s dance reels of 3 on sides, 1s pass 2nd corner </w:t>
      </w:r>
      <w:proofErr w:type="spellStart"/>
      <w:r w:rsidRPr="008E4DD8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t>LSh</w:t>
      </w:r>
      <w:proofErr w:type="spellEnd"/>
      <w:r w:rsidRPr="008E4DD8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t xml:space="preserve"> to start. 1s finish facing 1st corners</w:t>
      </w:r>
      <w:r w:rsidRPr="008E4DD8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br/>
        <w:t xml:space="preserve">17-24 1s dance ½ diagonal reel of 4 with 1st corners, pass </w:t>
      </w:r>
      <w:proofErr w:type="spellStart"/>
      <w:r w:rsidRPr="008E4DD8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t>RSh</w:t>
      </w:r>
      <w:proofErr w:type="spellEnd"/>
      <w:r w:rsidRPr="008E4DD8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t>, dance ½ diagonal reel of 4 with 2nd corners finishing in 2nd place opposite sides. (3)(1)(2)</w:t>
      </w:r>
      <w:r w:rsidRPr="008E4DD8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br/>
        <w:t>25-32 3s+1s+2s turn partners RH and dance clockwise ½ way round set to own sides. 213</w:t>
      </w:r>
    </w:p>
    <w:p w14:paraId="5D8FB259" w14:textId="77777777" w:rsidR="004007C4" w:rsidRPr="004007C4" w:rsidRDefault="004007C4" w:rsidP="00400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4007C4">
        <w:rPr>
          <w:rFonts w:ascii="Tahoma" w:eastAsia="Times New Roman" w:hAnsi="Tahoma" w:cs="Tahoma"/>
          <w:b/>
          <w:bCs/>
          <w:color w:val="000000"/>
          <w:sz w:val="24"/>
          <w:szCs w:val="24"/>
          <w:highlight w:val="yellow"/>
          <w:shd w:val="clear" w:color="auto" w:fill="FFFFFF"/>
          <w:lang w:eastAsia="en-NZ"/>
        </w:rPr>
        <w:t>THE MINISTER ON THE LOCH</w:t>
      </w:r>
      <w:r w:rsidRPr="004007C4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en-NZ"/>
        </w:rPr>
        <w:t> (S3x32) 3C set Roy Goldring 24 G and S Dances</w:t>
      </w:r>
    </w:p>
    <w:p w14:paraId="6CB9F2E5" w14:textId="77777777" w:rsidR="004007C4" w:rsidRPr="004007C4" w:rsidRDefault="004007C4" w:rsidP="004007C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en-NZ"/>
        </w:rPr>
      </w:pPr>
      <w:r w:rsidRPr="004007C4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t>1- 8 1s+2s dance Diamond Poussette</w:t>
      </w:r>
      <w:r w:rsidRPr="004007C4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br/>
        <w:t>9-16 1s dance down for 2 steps, turn 2H, dance up to top and turn 2H remaining in centre facing up</w:t>
      </w:r>
      <w:r w:rsidRPr="004007C4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br/>
        <w:t>17-24 1s+3s dance double Fig of 8 round 2s with 1s casting to start</w:t>
      </w:r>
      <w:r w:rsidRPr="004007C4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br/>
        <w:t>25-32 1M+2M turn LH 1½ times while 1L+2L turn RH 1½ times, 1M+3M turn RH 1½ times while 1L+3L turn LH 1½ times</w:t>
      </w:r>
    </w:p>
    <w:p w14:paraId="180D4217" w14:textId="21D229D1" w:rsidR="004C1560" w:rsidRPr="004C1560" w:rsidRDefault="004C1560" w:rsidP="004C1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4C1560"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FFFFFF"/>
          <w:lang w:eastAsia="en-NZ"/>
        </w:rPr>
        <w:t xml:space="preserve">PELORUS </w:t>
      </w:r>
      <w:r w:rsidR="00BC7FB2" w:rsidRPr="004C1560"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FFFFFF"/>
          <w:lang w:eastAsia="en-NZ"/>
        </w:rPr>
        <w:t>JACK</w:t>
      </w:r>
      <w:r w:rsidR="00BC7FB2" w:rsidRPr="004C1560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en-NZ"/>
        </w:rPr>
        <w:t xml:space="preserve"> </w:t>
      </w:r>
      <w:r w:rsidR="00BC7FB2" w:rsidRPr="00E252D1"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FFFFFF"/>
          <w:lang w:eastAsia="en-NZ"/>
        </w:rPr>
        <w:t>*</w:t>
      </w:r>
      <w:r w:rsidRPr="004C1560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en-NZ"/>
        </w:rPr>
        <w:t>(J8x32) 3C (4C set) Barry Skelton RSCDS Book 41</w:t>
      </w:r>
    </w:p>
    <w:p w14:paraId="4FAD1D95" w14:textId="77777777" w:rsidR="004C1560" w:rsidRPr="004C1560" w:rsidRDefault="004C1560" w:rsidP="004C156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en-NZ"/>
        </w:rPr>
      </w:pPr>
      <w:r w:rsidRPr="004C1560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t>1- 8 1s cross RH and cast 1 place (2s step up 3-4), 1s dance RH across with 3s. 1s end with Man facing his 1st corner with his partner behind him</w:t>
      </w:r>
      <w:r w:rsidRPr="004C1560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br/>
        <w:t>9-16 1s dance Alternating Tandem ½ reel of 3 with 1st corners to face Man's 2nd corner, 1s dance Alternating Tandem ½ reel of 3 with 2nd corners</w:t>
      </w:r>
      <w:r w:rsidRPr="004C1560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br/>
        <w:t>17-24 1s dance Alternating Tandem ½ reels of 3 with Ladies' 1st corner (position), 1s dance Alternating Tandem ½ reel with Ladies' 2nd corner (position)</w:t>
      </w:r>
      <w:r w:rsidRPr="004C1560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br/>
        <w:t>25-32 1M followed by partner dance into LH across with 2s, 1s retain LH and ½ turn to own sides and 2s+1s+3s set</w:t>
      </w:r>
    </w:p>
    <w:p w14:paraId="0F05D783" w14:textId="77777777" w:rsidR="00023DE7" w:rsidRDefault="00023DE7" w:rsidP="00023DE7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FFFFFF"/>
          <w:lang w:eastAsia="en-NZ"/>
        </w:rPr>
      </w:pPr>
    </w:p>
    <w:p w14:paraId="4BFAB3A8" w14:textId="54553297" w:rsidR="00023DE7" w:rsidRPr="00023DE7" w:rsidRDefault="00023DE7" w:rsidP="00023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023DE7"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FFFFFF"/>
          <w:lang w:eastAsia="en-NZ"/>
        </w:rPr>
        <w:t>TRIP TO TIMBER RIDGE</w:t>
      </w:r>
      <w:r w:rsidR="00BC7FB2"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FFFFFF"/>
          <w:lang w:eastAsia="en-NZ"/>
        </w:rPr>
        <w:t xml:space="preserve"> *</w:t>
      </w:r>
      <w:r w:rsidRPr="00023DE7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en-NZ"/>
        </w:rPr>
        <w:t> (R8X32) 3C (4C set) Linda Henderson Heart of San Francisco and RSCDS Book 52</w:t>
      </w:r>
    </w:p>
    <w:p w14:paraId="6BCB0B2C" w14:textId="77777777" w:rsidR="00023DE7" w:rsidRDefault="00023DE7" w:rsidP="00023DE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en-NZ"/>
        </w:rPr>
      </w:pPr>
      <w:r w:rsidRPr="00023DE7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t>1- 8 1s turn RH, cast (2s step up) then 1L+2s and 1M+3s dance RH across. 1s end facing 1st corners</w:t>
      </w:r>
      <w:r w:rsidRPr="00023DE7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br/>
        <w:t xml:space="preserve">9-16 1s dance Corner pass and turn with 1st corners, pass </w:t>
      </w:r>
      <w:proofErr w:type="spellStart"/>
      <w:r w:rsidRPr="00023DE7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t>RSh</w:t>
      </w:r>
      <w:proofErr w:type="spellEnd"/>
      <w:r w:rsidRPr="00023DE7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t xml:space="preserve"> and repeat with 2nd corners. 1s pull back </w:t>
      </w:r>
      <w:proofErr w:type="spellStart"/>
      <w:r w:rsidRPr="00023DE7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t>RSh</w:t>
      </w:r>
      <w:proofErr w:type="spellEnd"/>
      <w:r w:rsidRPr="00023DE7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t xml:space="preserve"> to end </w:t>
      </w:r>
      <w:proofErr w:type="spellStart"/>
      <w:r w:rsidRPr="00023DE7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t>BtoB</w:t>
      </w:r>
      <w:proofErr w:type="spellEnd"/>
      <w:r w:rsidRPr="00023DE7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t xml:space="preserve"> in centre facing opposite sides</w:t>
      </w:r>
      <w:r w:rsidRPr="00023DE7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br/>
        <w:t>17-24 2s+1s+3s dance Double Triangles. Bars 23-24 1s petronella turn to 2nd place own sides</w:t>
      </w:r>
      <w:r w:rsidRPr="00023DE7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br/>
        <w:t>25-32 2s+1s+3s circle 6H round and back</w:t>
      </w:r>
    </w:p>
    <w:p w14:paraId="45F996A4" w14:textId="77777777" w:rsidR="00023DE7" w:rsidRDefault="00023DE7" w:rsidP="00023DE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en-NZ"/>
        </w:rPr>
      </w:pPr>
    </w:p>
    <w:p w14:paraId="4D88D053" w14:textId="47189929" w:rsidR="003645DE" w:rsidRPr="003645DE" w:rsidRDefault="003645DE" w:rsidP="00364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3645DE"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FFFFFF"/>
          <w:lang w:eastAsia="en-NZ"/>
        </w:rPr>
        <w:t>BARBARA'S STRATHSPEY</w:t>
      </w:r>
      <w:r w:rsidRPr="003645DE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en-NZ"/>
        </w:rPr>
        <w:t> </w:t>
      </w:r>
      <w:r w:rsidR="00BC7FB2" w:rsidRPr="00E252D1"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FFFFFF"/>
          <w:lang w:eastAsia="en-NZ"/>
        </w:rPr>
        <w:t>**</w:t>
      </w:r>
      <w:r w:rsidR="00BC7FB2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en-NZ"/>
        </w:rPr>
        <w:t xml:space="preserve"> </w:t>
      </w:r>
      <w:r w:rsidRPr="003645DE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en-NZ"/>
        </w:rPr>
        <w:t xml:space="preserve">(S8x32) 3C (4C set) Sue </w:t>
      </w:r>
      <w:proofErr w:type="spellStart"/>
      <w:r w:rsidRPr="003645DE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en-NZ"/>
        </w:rPr>
        <w:t>McKinnell</w:t>
      </w:r>
      <w:proofErr w:type="spellEnd"/>
      <w:r w:rsidRPr="003645DE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en-NZ"/>
        </w:rPr>
        <w:t xml:space="preserve"> RSCDS Book 46</w:t>
      </w:r>
    </w:p>
    <w:p w14:paraId="14ACD25A" w14:textId="77777777" w:rsidR="003645DE" w:rsidRPr="003645DE" w:rsidRDefault="003645DE" w:rsidP="003645D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en-NZ"/>
        </w:rPr>
      </w:pPr>
      <w:r w:rsidRPr="003645DE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t>1- 8 1s set and cast 1 place, 1s dance ½ Fig of 8 (1M round 2s, 1L round 3s)</w:t>
      </w:r>
      <w:r w:rsidRPr="003645DE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br/>
        <w:t xml:space="preserve">9-16 2s+1s+3s set and 1s cross passing </w:t>
      </w:r>
      <w:proofErr w:type="spellStart"/>
      <w:r w:rsidRPr="003645DE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t>RSh</w:t>
      </w:r>
      <w:proofErr w:type="spellEnd"/>
      <w:r w:rsidRPr="003645DE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t>, 2M+1M also 1L+3L turn RH 1½ times on sides</w:t>
      </w:r>
      <w:r w:rsidRPr="003645DE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br/>
        <w:t xml:space="preserve">17-24 1s+2s+3s dance 3 couple </w:t>
      </w:r>
      <w:proofErr w:type="spellStart"/>
      <w:r w:rsidRPr="003645DE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t>Bourrel</w:t>
      </w:r>
      <w:proofErr w:type="spellEnd"/>
      <w:r w:rsidRPr="003645DE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t>:</w:t>
      </w:r>
      <w:r w:rsidRPr="003645DE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br/>
      </w:r>
      <w:r w:rsidRPr="003645DE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t> </w:t>
      </w:r>
      <w:r w:rsidRPr="003645DE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t>17-20 1M+3L also 2M+1L set advancing and ¾ turn 2H to line up/down middle then ½ turn single to face own partners as 3M and 2L chase anticlockwise to face them</w:t>
      </w:r>
      <w:r w:rsidRPr="003645DE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br/>
      </w:r>
      <w:r w:rsidRPr="003645DE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t> </w:t>
      </w:r>
      <w:r w:rsidRPr="003645DE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t>21-24 All set and turn 2H to own sides. 312</w:t>
      </w:r>
      <w:r w:rsidRPr="003645DE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br/>
        <w:t>25-32 All chase clockwise ½ way, all ½ turn partners RH and twirl to places. 213</w:t>
      </w:r>
    </w:p>
    <w:p w14:paraId="690BA640" w14:textId="3EAA5C80" w:rsidR="000B3286" w:rsidRPr="000B3286" w:rsidRDefault="000B3286" w:rsidP="000B3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0B3286"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FFFFFF"/>
          <w:lang w:eastAsia="en-NZ"/>
        </w:rPr>
        <w:t>THE AVIATOR</w:t>
      </w:r>
      <w:r w:rsidR="00E252D1"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FFFFFF"/>
          <w:lang w:eastAsia="en-NZ"/>
        </w:rPr>
        <w:t xml:space="preserve"> **</w:t>
      </w:r>
      <w:r w:rsidRPr="000B3286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en-NZ"/>
        </w:rPr>
        <w:t> (J8x32) 3C (4C set) Carola Fischer-Tress RSCDS Book 52</w:t>
      </w:r>
    </w:p>
    <w:p w14:paraId="7EF5CD3F" w14:textId="77777777" w:rsidR="000B3286" w:rsidRDefault="000B3286" w:rsidP="000B328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en-NZ"/>
        </w:rPr>
      </w:pPr>
      <w:r w:rsidRPr="000B3286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t>1- 8 1s lead down, on bar 4 1M crosses partner in front and 1L followed by 1M cast up behind 4M and 3M and across into 2nd place facing 3L (2s step up 3-4)</w:t>
      </w:r>
      <w:r w:rsidRPr="000B3286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br/>
        <w:t xml:space="preserve">9-16 1s (1L leading) dance ½ alternating tandem reel with 1st corners; 1M continues reel with corners passing 3L </w:t>
      </w:r>
      <w:proofErr w:type="spellStart"/>
      <w:r w:rsidRPr="000B3286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t>LSh</w:t>
      </w:r>
      <w:proofErr w:type="spellEnd"/>
      <w:r w:rsidRPr="000B3286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t xml:space="preserve"> while 1L+3M turn LH to face 2L</w:t>
      </w:r>
      <w:r w:rsidRPr="000B3286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br/>
        <w:t xml:space="preserve">17-24 1s (1M leading) dance ½ alternating tandem reel with 2nd corners; 1L continues reel with corners passing 2L </w:t>
      </w:r>
      <w:proofErr w:type="spellStart"/>
      <w:r w:rsidRPr="000B3286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t>LSh</w:t>
      </w:r>
      <w:proofErr w:type="spellEnd"/>
      <w:r w:rsidRPr="000B3286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t xml:space="preserve"> while 1M+3L turn LH. 1s end in 2nd place opposite sides, 1L facing out</w:t>
      </w:r>
      <w:r w:rsidRPr="000B3286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br/>
        <w:t xml:space="preserve">25-32 1s dance up, round 2s by </w:t>
      </w:r>
      <w:proofErr w:type="spellStart"/>
      <w:r w:rsidRPr="000B3286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t>RSh</w:t>
      </w:r>
      <w:proofErr w:type="spellEnd"/>
      <w:r w:rsidRPr="000B3286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t xml:space="preserve"> (1L behind 2M, 1M in front 2L) and 1M followed by 1L cast 1 place, across set to end in 2nd place own side (6 bars). All 3 couples set</w:t>
      </w:r>
    </w:p>
    <w:p w14:paraId="79BB9B91" w14:textId="77777777" w:rsidR="00664BA7" w:rsidRPr="000B3286" w:rsidRDefault="00664BA7" w:rsidP="000B328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en-NZ"/>
        </w:rPr>
      </w:pPr>
    </w:p>
    <w:p w14:paraId="04D9D080" w14:textId="77777777" w:rsidR="00D75178" w:rsidRPr="00D75178" w:rsidRDefault="00D75178" w:rsidP="00D75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D75178">
        <w:rPr>
          <w:rFonts w:ascii="Tahoma" w:eastAsia="Times New Roman" w:hAnsi="Tahoma" w:cs="Tahoma"/>
          <w:b/>
          <w:bCs/>
          <w:color w:val="000000"/>
          <w:sz w:val="24"/>
          <w:szCs w:val="24"/>
          <w:highlight w:val="yellow"/>
          <w:shd w:val="clear" w:color="auto" w:fill="FFFFFF"/>
          <w:lang w:eastAsia="en-NZ"/>
        </w:rPr>
        <w:t>THE WIND DRAGON</w:t>
      </w:r>
      <w:r w:rsidRPr="00D75178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en-NZ"/>
        </w:rPr>
        <w:t> (R8x32) 3C (4C set) Iain Boyd Island Bay Collection 2</w:t>
      </w:r>
    </w:p>
    <w:p w14:paraId="332064CA" w14:textId="77777777" w:rsidR="00D75178" w:rsidRDefault="00D75178" w:rsidP="00D7517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en-NZ"/>
        </w:rPr>
      </w:pPr>
      <w:r w:rsidRPr="00D75178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t>1- 8 1s cross down to dance reels of 3 on opposite sides and end 1st place opposite sides</w:t>
      </w:r>
      <w:r w:rsidRPr="00D75178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br/>
        <w:t>9-16 1s lead down and back crossing to end facing Ladies' side (1M behind 1L)</w:t>
      </w:r>
      <w:r w:rsidRPr="00D75178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br/>
        <w:t>17-24 1s dance Tandem reel of 3 across with 2s (</w:t>
      </w:r>
      <w:proofErr w:type="spellStart"/>
      <w:r w:rsidRPr="00D75178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t>RSh</w:t>
      </w:r>
      <w:proofErr w:type="spellEnd"/>
      <w:r w:rsidRPr="00D75178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t xml:space="preserve"> to 2L). 1s end in middle at top with 2s stepping in behind them ready for...</w:t>
      </w:r>
      <w:r w:rsidRPr="00D75178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br/>
        <w:t>25-32 1s+2s dance Allemande</w:t>
      </w:r>
    </w:p>
    <w:p w14:paraId="11E498F2" w14:textId="77777777" w:rsidR="00664BA7" w:rsidRPr="00D75178" w:rsidRDefault="00664BA7" w:rsidP="00D7517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en-NZ"/>
        </w:rPr>
      </w:pPr>
    </w:p>
    <w:p w14:paraId="565B9DF7" w14:textId="77777777" w:rsidR="00EF7B69" w:rsidRPr="00EF7B69" w:rsidRDefault="00EF7B69" w:rsidP="00EF7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EF7B69">
        <w:rPr>
          <w:rFonts w:ascii="Tahoma" w:eastAsia="Times New Roman" w:hAnsi="Tahoma" w:cs="Tahoma"/>
          <w:b/>
          <w:bCs/>
          <w:color w:val="000000"/>
          <w:sz w:val="24"/>
          <w:szCs w:val="24"/>
          <w:highlight w:val="yellow"/>
          <w:shd w:val="clear" w:color="auto" w:fill="FFFFFF"/>
          <w:lang w:eastAsia="en-NZ"/>
        </w:rPr>
        <w:t>THE PAISLEY WEAVERS</w:t>
      </w:r>
      <w:r w:rsidRPr="00EF7B69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en-NZ"/>
        </w:rPr>
        <w:t> (S3x32) 3C set Derek Haynes Carnforth Collection 6</w:t>
      </w:r>
      <w:r w:rsidRPr="00EF7B69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br/>
      </w:r>
      <w:r w:rsidRPr="00EF7B69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en-NZ"/>
        </w:rPr>
        <w:t>2s start on opposite sides</w:t>
      </w:r>
    </w:p>
    <w:p w14:paraId="629D4AAD" w14:textId="2C112504" w:rsidR="00364448" w:rsidRDefault="00EF7B69" w:rsidP="005D08B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en-NZ"/>
        </w:rPr>
      </w:pPr>
      <w:r w:rsidRPr="00EF7B69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t>1- 8 1s cross down RH and cast down behind 3s, cross up RH and cast up round 2s</w:t>
      </w:r>
      <w:r w:rsidRPr="00EF7B69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br/>
        <w:t>9-16 1s+2s+3s dance Grand Chain, 1M and 2M face out</w:t>
      </w:r>
      <w:r w:rsidRPr="00EF7B69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br/>
        <w:t>17-24 1s+2s dance Ladies' Chain</w:t>
      </w:r>
      <w:r w:rsidRPr="00EF7B69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br/>
        <w:t>25-32 1s+2s dance ½ R&amp;L (Men polite turns), 1s+3s dance ½ R&amp;L</w:t>
      </w:r>
    </w:p>
    <w:p w14:paraId="47BD667B" w14:textId="77777777" w:rsidR="005D08B5" w:rsidRPr="005D08B5" w:rsidRDefault="005D08B5" w:rsidP="005D08B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en-NZ"/>
        </w:rPr>
      </w:pPr>
    </w:p>
    <w:p w14:paraId="4273467C" w14:textId="77777777" w:rsidR="005D08B5" w:rsidRPr="005D08B5" w:rsidRDefault="005D08B5" w:rsidP="005D0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5D08B5">
        <w:rPr>
          <w:rFonts w:ascii="Tahoma" w:eastAsia="Times New Roman" w:hAnsi="Tahoma" w:cs="Tahoma"/>
          <w:b/>
          <w:bCs/>
          <w:color w:val="000000"/>
          <w:sz w:val="24"/>
          <w:szCs w:val="24"/>
          <w:highlight w:val="yellow"/>
          <w:shd w:val="clear" w:color="auto" w:fill="FFFFFF"/>
          <w:lang w:eastAsia="en-NZ"/>
        </w:rPr>
        <w:t>SHIFTIN' BOBBINS</w:t>
      </w:r>
      <w:r w:rsidRPr="005D08B5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en-NZ"/>
        </w:rPr>
        <w:t> (R8x32) 3C (4C set) Roy Clowes Ormskirk 6</w:t>
      </w:r>
    </w:p>
    <w:p w14:paraId="5B63E0DB" w14:textId="77777777" w:rsidR="005D08B5" w:rsidRDefault="005D08B5" w:rsidP="005D08B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en-NZ"/>
        </w:rPr>
      </w:pPr>
      <w:r w:rsidRPr="005D08B5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t>1- 8 1s cross RH to double triangle position with 2s+3s and set, 1s cast up to top and dance down until they are between 2s and 3s</w:t>
      </w:r>
      <w:r w:rsidRPr="005D08B5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br/>
        <w:t>9-16 1L dances RH across with 2M+3M while 1M dances LH across with 2L+3L, 1s followed by 2s+3s dance down centre</w:t>
      </w:r>
      <w:r w:rsidRPr="005D08B5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br/>
        <w:t>17-24 3s followed by 2s+1s dance up and 3s+2s cast down to places, 1L dances LH across with 2M+3M while 1M dances RH across with 2L+3L</w:t>
      </w:r>
      <w:r w:rsidRPr="005D08B5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br/>
        <w:t>25-32 1s dance up to top and cast down to 2nd place opposite side, 1s dance ½ Fig of 8 around 2s to end in 2nd place on own sides. 213</w:t>
      </w:r>
    </w:p>
    <w:p w14:paraId="53A99A0B" w14:textId="77777777" w:rsidR="003C2BC2" w:rsidRPr="005D08B5" w:rsidRDefault="003C2BC2" w:rsidP="005D08B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en-NZ"/>
        </w:rPr>
      </w:pPr>
    </w:p>
    <w:p w14:paraId="60608AE9" w14:textId="77777777" w:rsidR="001A4661" w:rsidRDefault="001A4661" w:rsidP="001A4661">
      <w:pPr>
        <w:rPr>
          <w:b/>
          <w:bCs/>
          <w:sz w:val="32"/>
          <w:szCs w:val="32"/>
        </w:rPr>
      </w:pPr>
    </w:p>
    <w:p w14:paraId="02FEA83E" w14:textId="77777777" w:rsidR="003C2BC2" w:rsidRPr="003C2BC2" w:rsidRDefault="003C2BC2" w:rsidP="003C2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3C2BC2"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FFFFFF"/>
          <w:lang w:eastAsia="en-NZ"/>
        </w:rPr>
        <w:t>THE ST BERNARD'S WALTZ</w:t>
      </w:r>
      <w:r w:rsidRPr="003C2BC2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en-NZ"/>
        </w:rPr>
        <w:t xml:space="preserve"> (W16) Round </w:t>
      </w:r>
      <w:proofErr w:type="gramStart"/>
      <w:r w:rsidRPr="003C2BC2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en-NZ"/>
        </w:rPr>
        <w:t>The</w:t>
      </w:r>
      <w:proofErr w:type="gramEnd"/>
      <w:r w:rsidRPr="003C2BC2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en-NZ"/>
        </w:rPr>
        <w:t xml:space="preserve"> Room dance</w:t>
      </w:r>
      <w:r w:rsidRPr="003C2BC2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br/>
      </w:r>
      <w:r w:rsidRPr="003C2BC2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en-NZ"/>
        </w:rPr>
        <w:t>Couples in ballroom hold face anticlockwise round room, Ladies on the outside</w:t>
      </w:r>
    </w:p>
    <w:p w14:paraId="7E890998" w14:textId="77777777" w:rsidR="003C2BC2" w:rsidRDefault="003C2BC2" w:rsidP="003C2BC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en-NZ"/>
        </w:rPr>
      </w:pPr>
      <w:r w:rsidRPr="003C2BC2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t>1- 8 All in waltz hold take 3 steps (Lady right, Man Left) and stamp both feet, 2 steps in opposite direction then 2 steps towards centre (start Lady right foot, Man left foot)</w:t>
      </w:r>
      <w:r w:rsidRPr="003C2BC2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br/>
        <w:t>9-16 All take 2 steps back out and Lady turns under Man's right arm, all waltz round room</w:t>
      </w:r>
    </w:p>
    <w:p w14:paraId="49BE3461" w14:textId="77777777" w:rsidR="003C2BC2" w:rsidRPr="003C2BC2" w:rsidRDefault="003C2BC2" w:rsidP="003C2BC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en-NZ"/>
        </w:rPr>
      </w:pPr>
    </w:p>
    <w:p w14:paraId="30D45E09" w14:textId="0771073E" w:rsidR="00092B0A" w:rsidRPr="00092B0A" w:rsidRDefault="00092B0A" w:rsidP="00092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092B0A"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FFFFFF"/>
          <w:lang w:eastAsia="en-NZ"/>
        </w:rPr>
        <w:t>SETON'S CEILIDH BAND</w:t>
      </w:r>
      <w:r w:rsidR="005E5510"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FFFFFF"/>
          <w:lang w:eastAsia="en-NZ"/>
        </w:rPr>
        <w:t xml:space="preserve"> </w:t>
      </w:r>
      <w:r w:rsidR="005E5510" w:rsidRPr="005E5510"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FFFFFF"/>
          <w:lang w:eastAsia="en-NZ"/>
        </w:rPr>
        <w:t>*</w:t>
      </w:r>
      <w:r w:rsidRPr="00092B0A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en-NZ"/>
        </w:rPr>
        <w:t> (J4x64) 4C set Bruce Fordyce Morison's Bush Collection</w:t>
      </w:r>
    </w:p>
    <w:p w14:paraId="5E2859DB" w14:textId="77777777" w:rsidR="00092B0A" w:rsidRPr="00092B0A" w:rsidRDefault="00092B0A" w:rsidP="00092B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en-NZ"/>
        </w:rPr>
      </w:pPr>
      <w:r w:rsidRPr="00092B0A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t>1- 8 1s cross RH and cast 1 place (2 step up), dance down between 3s (3s step up) and cast down behind 4s to 4th place (4s step up)</w:t>
      </w:r>
      <w:r w:rsidRPr="00092B0A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br/>
        <w:t>9-16 1s dance reflection reels of 3 on opposite sides (1s in/up, 4s out/down)</w:t>
      </w:r>
      <w:r w:rsidRPr="00092B0A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br/>
        <w:t>17-24 1s cross RH and cast up 1 place, lead up between 3s and cast up behind 2s to 1st place own sides</w:t>
      </w:r>
      <w:r w:rsidRPr="00092B0A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br/>
        <w:t>25-32 1s dance reflection reels of 3 on own sides (1s in down, 2s out/up)</w:t>
      </w:r>
      <w:r w:rsidRPr="00092B0A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br/>
        <w:t>33-40 1s cross RH and cast down 1 place (2 step up) 1s give RH to partner and LH to 1st corners, Balance-in-Line and turn partner RH to give LH to 2nd corners</w:t>
      </w:r>
      <w:r w:rsidRPr="00092B0A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br/>
        <w:t>41-48 Balance-in-Line and 1s dance out and cast down behind 3s, meet and lead up to top crossing to 1st place own sides (2s step down)</w:t>
      </w:r>
      <w:r w:rsidRPr="00092B0A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br/>
        <w:t>49-60 1L+2L and 1M+2M change places RH on sides and 2s+1s cross over LH, repeat with 3s and 4s until reaching the bottom of the set</w:t>
      </w:r>
      <w:r w:rsidRPr="00092B0A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br/>
        <w:t>61-64 All turn partners RH 1½ times</w:t>
      </w:r>
    </w:p>
    <w:p w14:paraId="7AA6AAD3" w14:textId="77777777" w:rsidR="00361F7E" w:rsidRPr="00361F7E" w:rsidRDefault="00361F7E" w:rsidP="00361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361F7E">
        <w:rPr>
          <w:rFonts w:ascii="Tahoma" w:eastAsia="Times New Roman" w:hAnsi="Tahoma" w:cs="Tahoma"/>
          <w:b/>
          <w:bCs/>
          <w:color w:val="000000"/>
          <w:sz w:val="24"/>
          <w:szCs w:val="24"/>
          <w:highlight w:val="yellow"/>
          <w:shd w:val="clear" w:color="auto" w:fill="FFFFFF"/>
          <w:lang w:eastAsia="en-NZ"/>
        </w:rPr>
        <w:t>THE KISSING BRIDGE</w:t>
      </w:r>
      <w:r w:rsidRPr="00361F7E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en-NZ"/>
        </w:rPr>
        <w:t> (R8x32) 3C (4C set) Romaine Butterfield RSCDS Book 47</w:t>
      </w:r>
    </w:p>
    <w:p w14:paraId="66F46593" w14:textId="77777777" w:rsidR="00361F7E" w:rsidRDefault="00361F7E" w:rsidP="00361F7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en-NZ"/>
        </w:rPr>
      </w:pPr>
      <w:r w:rsidRPr="00361F7E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t>1- 8 1s cast and dance behind lines to bottom and turn outwards to dance back to top</w:t>
      </w:r>
      <w:r w:rsidRPr="00361F7E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br/>
        <w:t>9-16 1s cross down to dance reels of 3 on opposite sides to end in partner's place</w:t>
      </w:r>
      <w:r w:rsidRPr="00361F7E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br/>
        <w:t>17-24 1s lead down middle and cross to own sides (Lady under Man's arm), 1s lead up to top and end facing partner with 2H joined</w:t>
      </w:r>
      <w:r w:rsidRPr="00361F7E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br/>
        <w:t>25-32 1s+2s dance Poussette. 213</w:t>
      </w:r>
    </w:p>
    <w:p w14:paraId="3EFDF6A4" w14:textId="77777777" w:rsidR="008237DF" w:rsidRPr="00361F7E" w:rsidRDefault="008237DF" w:rsidP="00361F7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en-NZ"/>
        </w:rPr>
      </w:pPr>
    </w:p>
    <w:p w14:paraId="71E01B90" w14:textId="21DB1E15" w:rsidR="004C4749" w:rsidRPr="004C4749" w:rsidRDefault="004C4749" w:rsidP="004C4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4C4749"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FFFFFF"/>
          <w:lang w:eastAsia="en-NZ"/>
        </w:rPr>
        <w:t>THE WATER OF LEITH</w:t>
      </w:r>
      <w:r w:rsidR="005E5510"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FFFFFF"/>
          <w:lang w:eastAsia="en-NZ"/>
        </w:rPr>
        <w:t xml:space="preserve"> </w:t>
      </w:r>
      <w:r w:rsidR="00EE4859"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FFFFFF"/>
          <w:lang w:eastAsia="en-NZ"/>
        </w:rPr>
        <w:t>**</w:t>
      </w:r>
      <w:r w:rsidRPr="004C4749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en-NZ"/>
        </w:rPr>
        <w:t xml:space="preserve"> (S4x32) 4 </w:t>
      </w:r>
      <w:proofErr w:type="gramStart"/>
      <w:r w:rsidRPr="004C4749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en-NZ"/>
        </w:rPr>
        <w:t>Couple</w:t>
      </w:r>
      <w:proofErr w:type="gramEnd"/>
      <w:r w:rsidRPr="004C4749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en-NZ"/>
        </w:rPr>
        <w:t xml:space="preserve"> Set John Wilkinson Edinburgh 90th </w:t>
      </w:r>
      <w:proofErr w:type="spellStart"/>
      <w:r w:rsidRPr="004C4749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en-NZ"/>
        </w:rPr>
        <w:t>Anniv</w:t>
      </w:r>
      <w:proofErr w:type="spellEnd"/>
    </w:p>
    <w:p w14:paraId="3D8E46E5" w14:textId="77777777" w:rsidR="004C4749" w:rsidRDefault="004C4749" w:rsidP="004C474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en-NZ"/>
        </w:rPr>
      </w:pPr>
      <w:r w:rsidRPr="004C4749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t>1- 8 1s+3s set. 1L dances down, casts up round 2M into middle facing down as 1M dances across, casts round 2L into middle facing up while 3s dance same round 4s. 1s+3s change places RH with partner into line of 4 in middle (M face down, L face up)</w:t>
      </w:r>
      <w:r w:rsidRPr="004C4749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br/>
        <w:t>9-16 1s+3s dance reel of 4 in middle</w:t>
      </w:r>
      <w:r w:rsidRPr="004C4749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br/>
        <w:t>17-20 1s+2s also 3s+4s dance RH across</w:t>
      </w:r>
      <w:r w:rsidRPr="004C4749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br/>
        <w:t>21-24 1M followed by 1L casts round 2L to 2nd place own sides as 3M followed by 3L casts round 4L to 4th place (2s+4s step up 23-24)</w:t>
      </w:r>
      <w:r w:rsidRPr="004C4749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br/>
        <w:t>25-32 1s+4s (middle couples) dance Espagnole:</w:t>
      </w:r>
      <w:r w:rsidRPr="004C4749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br/>
      </w:r>
      <w:r w:rsidRPr="004C4749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t> </w:t>
      </w:r>
      <w:r w:rsidRPr="004C4749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t>25-26 1s+4s cross (Ladies lead across RH passing between Men) with Ladies changing places RH</w:t>
      </w:r>
      <w:r w:rsidRPr="004C4749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br/>
      </w:r>
      <w:r w:rsidRPr="004C4749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t> </w:t>
      </w:r>
      <w:r w:rsidRPr="004C4749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t>27-28 1s+4s cross back (Men lead across RH between Ladies) with Men changing places RH</w:t>
      </w:r>
      <w:r w:rsidRPr="004C4749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br/>
      </w:r>
      <w:r w:rsidRPr="004C4749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t> </w:t>
      </w:r>
      <w:r w:rsidRPr="004C4749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t>29-32 4s turn RH as 1s turn LH</w:t>
      </w:r>
    </w:p>
    <w:p w14:paraId="58A5E1B0" w14:textId="77777777" w:rsidR="008237DF" w:rsidRPr="004C4749" w:rsidRDefault="008237DF" w:rsidP="004C474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en-NZ"/>
        </w:rPr>
      </w:pPr>
    </w:p>
    <w:p w14:paraId="215EB3BC" w14:textId="77777777" w:rsidR="003C2BC2" w:rsidRDefault="003C2BC2" w:rsidP="00D918AE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FFFFFF"/>
          <w:lang w:eastAsia="en-NZ"/>
        </w:rPr>
      </w:pPr>
    </w:p>
    <w:p w14:paraId="1CEAE9A5" w14:textId="6E1DC2EC" w:rsidR="00D918AE" w:rsidRPr="00D918AE" w:rsidRDefault="00D918AE" w:rsidP="00D91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D918AE"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FFFFFF"/>
          <w:lang w:eastAsia="en-NZ"/>
        </w:rPr>
        <w:t>MOMENTUM</w:t>
      </w:r>
      <w:r w:rsidRPr="00D918AE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en-NZ"/>
        </w:rPr>
        <w:t> </w:t>
      </w:r>
      <w:r w:rsidR="00EE4859" w:rsidRPr="00EE4859"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FFFFFF"/>
          <w:lang w:eastAsia="en-NZ"/>
        </w:rPr>
        <w:t>*</w:t>
      </w:r>
      <w:r w:rsidRPr="00D918AE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en-NZ"/>
        </w:rPr>
        <w:t>(R8x32) 3C (4C set) Gaye Collin, 2021</w:t>
      </w:r>
    </w:p>
    <w:p w14:paraId="7B1212F0" w14:textId="77777777" w:rsidR="00D918AE" w:rsidRPr="00D918AE" w:rsidRDefault="00D918AE" w:rsidP="00D918A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en-NZ"/>
        </w:rPr>
      </w:pPr>
      <w:r w:rsidRPr="00D918AE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t>1- 8 1s cross RH and cast (2s step up and face out 3-4); 1s+2s turn on sides (1L+2M LH, 1M+2L RH)</w:t>
      </w:r>
      <w:r w:rsidRPr="00D918AE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br/>
        <w:t>9-16 2s+1s+3s dance ½ mirror reels of 3 on sides (1s in/down, 2s and 3s loop into place at end); 1s dance up nearer hands joined, cast to 2nd place opposite side. 3(1)2</w:t>
      </w:r>
      <w:r w:rsidRPr="00D918AE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br/>
        <w:t>17-20 3s+1s+2s dance set and link for 3 couples. 2s and 3s finish on sides facing partner, 1L between 2s at top, 1M between 3s at bottom</w:t>
      </w:r>
      <w:r w:rsidRPr="00D918AE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br/>
        <w:t>21-24 1s turn 1¼ RH to 2nd place own side</w:t>
      </w:r>
      <w:r w:rsidRPr="00D918AE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br/>
        <w:t>25-32 2s+1s+3s circle 6H round and back</w:t>
      </w:r>
    </w:p>
    <w:p w14:paraId="321D8DE3" w14:textId="77777777" w:rsidR="008237DF" w:rsidRDefault="008237DF" w:rsidP="008237DF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FFFFFF"/>
          <w:lang w:eastAsia="en-NZ"/>
        </w:rPr>
      </w:pPr>
    </w:p>
    <w:p w14:paraId="4ACD9AA0" w14:textId="77777777" w:rsidR="008237DF" w:rsidRDefault="008237DF" w:rsidP="008237DF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FFFFFF"/>
          <w:lang w:eastAsia="en-NZ"/>
        </w:rPr>
      </w:pPr>
    </w:p>
    <w:p w14:paraId="504B432B" w14:textId="6E05A71A" w:rsidR="008237DF" w:rsidRPr="008237DF" w:rsidRDefault="008237DF" w:rsidP="00823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8237DF"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FFFFFF"/>
          <w:lang w:eastAsia="en-NZ"/>
        </w:rPr>
        <w:t>THE FIRST RAIN OF SPRING</w:t>
      </w:r>
      <w:r w:rsidRPr="008237D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en-NZ"/>
        </w:rPr>
        <w:t> </w:t>
      </w:r>
      <w:r w:rsidR="00CA390C" w:rsidRPr="00CA390C"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FFFFFF"/>
          <w:lang w:eastAsia="en-NZ"/>
        </w:rPr>
        <w:t>**</w:t>
      </w:r>
      <w:r w:rsidRPr="008237D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en-NZ"/>
        </w:rPr>
        <w:t xml:space="preserve">(J3x32) 3C </w:t>
      </w:r>
      <w:proofErr w:type="spellStart"/>
      <w:r w:rsidRPr="008237D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en-NZ"/>
        </w:rPr>
        <w:t>Wouter</w:t>
      </w:r>
      <w:proofErr w:type="spellEnd"/>
      <w:r w:rsidRPr="008237DF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en-NZ"/>
        </w:rPr>
        <w:t xml:space="preserve"> Joubert RSCDS Book 49</w:t>
      </w:r>
    </w:p>
    <w:p w14:paraId="725CA322" w14:textId="77777777" w:rsidR="008237DF" w:rsidRDefault="008237DF" w:rsidP="008237D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en-NZ"/>
        </w:rPr>
      </w:pPr>
      <w:r w:rsidRPr="008237DF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t>1- 8 1s dance down, cast up round 3s, meet, dance up to 1st place facing out. 1s+2s ½ turn (Men LH, Ladies RH)</w:t>
      </w:r>
      <w:r w:rsidRPr="008237DF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br/>
        <w:t>9-16 2s+1s dance double Figs 8 (1s cross up, 2s cast to start)</w:t>
      </w:r>
      <w:r w:rsidRPr="008237DF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br/>
        <w:t>17-20 1s+3s ¾ turn RH into line up/down in middle facing partner and set</w:t>
      </w:r>
      <w:r w:rsidRPr="008237DF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br/>
        <w:t>21-28 1s+3s dance ½ Celtic Reel:</w:t>
      </w:r>
      <w:r w:rsidRPr="008237DF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br/>
      </w:r>
      <w:r w:rsidRPr="008237DF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t> </w:t>
      </w:r>
      <w:r w:rsidRPr="008237DF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t xml:space="preserve">21-22 1s+3s pass partner </w:t>
      </w:r>
      <w:proofErr w:type="spellStart"/>
      <w:r w:rsidRPr="008237DF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t>RSh</w:t>
      </w:r>
      <w:proofErr w:type="spellEnd"/>
      <w:r w:rsidRPr="008237DF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br/>
      </w:r>
      <w:r w:rsidRPr="008237DF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t> </w:t>
      </w:r>
      <w:r w:rsidRPr="008237DF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t xml:space="preserve">23-24 1M+3L dance clockwise while 1L+3M dance ¾ round each other </w:t>
      </w:r>
      <w:proofErr w:type="spellStart"/>
      <w:r w:rsidRPr="008237DF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t>LSh</w:t>
      </w:r>
      <w:proofErr w:type="spellEnd"/>
      <w:r w:rsidRPr="008237DF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t xml:space="preserve"> to face partners in line across</w:t>
      </w:r>
      <w:r w:rsidRPr="008237DF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br/>
      </w:r>
      <w:r w:rsidRPr="008237DF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t> </w:t>
      </w:r>
      <w:r w:rsidRPr="008237DF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t xml:space="preserve">25-26 1s+3s pass partner </w:t>
      </w:r>
      <w:proofErr w:type="spellStart"/>
      <w:r w:rsidRPr="008237DF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t>RSh</w:t>
      </w:r>
      <w:proofErr w:type="spellEnd"/>
      <w:r w:rsidRPr="008237DF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br/>
      </w:r>
      <w:r w:rsidRPr="008237DF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t> </w:t>
      </w:r>
      <w:r w:rsidRPr="008237DF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t xml:space="preserve">27-28 1L+3M dance clockwise while 1M+3L dance ¾ round each other </w:t>
      </w:r>
      <w:proofErr w:type="spellStart"/>
      <w:r w:rsidRPr="008237DF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t>LSh</w:t>
      </w:r>
      <w:proofErr w:type="spellEnd"/>
      <w:r w:rsidRPr="008237DF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t xml:space="preserve"> to face partners in line up/down set</w:t>
      </w:r>
      <w:r w:rsidRPr="008237DF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br/>
        <w:t xml:space="preserve">29-32 3s+1s ¾ turn partners RH to </w:t>
      </w:r>
      <w:proofErr w:type="spellStart"/>
      <w:r w:rsidRPr="008237DF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t>sidelines</w:t>
      </w:r>
      <w:proofErr w:type="spellEnd"/>
      <w:r w:rsidRPr="008237DF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t xml:space="preserve"> and 2s+3s+1s set</w:t>
      </w:r>
    </w:p>
    <w:p w14:paraId="1691F1F8" w14:textId="77777777" w:rsidR="003C2BC2" w:rsidRPr="008237DF" w:rsidRDefault="003C2BC2" w:rsidP="008237D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en-NZ"/>
        </w:rPr>
      </w:pPr>
    </w:p>
    <w:p w14:paraId="385F2069" w14:textId="77777777" w:rsidR="00616A58" w:rsidRPr="00616A58" w:rsidRDefault="00616A58" w:rsidP="00616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616A58">
        <w:rPr>
          <w:rFonts w:ascii="Tahoma" w:eastAsia="Times New Roman" w:hAnsi="Tahoma" w:cs="Tahoma"/>
          <w:b/>
          <w:bCs/>
          <w:color w:val="000000"/>
          <w:sz w:val="24"/>
          <w:szCs w:val="24"/>
          <w:highlight w:val="yellow"/>
          <w:shd w:val="clear" w:color="auto" w:fill="FFFFFF"/>
          <w:lang w:eastAsia="en-NZ"/>
        </w:rPr>
        <w:t>ST MARTIN'S STRATHSPEY</w:t>
      </w:r>
      <w:r w:rsidRPr="00616A58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en-NZ"/>
        </w:rPr>
        <w:t> (S4x32) 4C set Roy Goldring 24 G and S Dances</w:t>
      </w:r>
    </w:p>
    <w:p w14:paraId="346B3D2D" w14:textId="77777777" w:rsidR="00616A58" w:rsidRDefault="00616A58" w:rsidP="00616A5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en-NZ"/>
        </w:rPr>
      </w:pPr>
      <w:r w:rsidRPr="00616A58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t>1- 8 1s+2s also 3s+4s dance RH across, all set to partners and 1s+2s also 3s+4s set facing on sides</w:t>
      </w:r>
      <w:r w:rsidRPr="00616A58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br/>
        <w:t>9-16 All dance reels of 4 on sides</w:t>
      </w:r>
      <w:r w:rsidRPr="00616A58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br/>
        <w:t>17-24 1L followed by partner cast to bottom and turn RH 1½ times</w:t>
      </w:r>
      <w:r w:rsidRPr="00616A58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br/>
        <w:t>25-32 All circle 8H round and back</w:t>
      </w:r>
    </w:p>
    <w:p w14:paraId="2B1DE2DE" w14:textId="77777777" w:rsidR="003C2BC2" w:rsidRPr="00616A58" w:rsidRDefault="003C2BC2" w:rsidP="00616A5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en-NZ"/>
        </w:rPr>
      </w:pPr>
    </w:p>
    <w:p w14:paraId="02F8390B" w14:textId="77777777" w:rsidR="00F03FA4" w:rsidRPr="00F03FA4" w:rsidRDefault="00F03FA4" w:rsidP="00F03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F03FA4">
        <w:rPr>
          <w:rFonts w:ascii="Tahoma" w:eastAsia="Times New Roman" w:hAnsi="Tahoma" w:cs="Tahoma"/>
          <w:b/>
          <w:bCs/>
          <w:color w:val="000000"/>
          <w:sz w:val="24"/>
          <w:szCs w:val="24"/>
          <w:highlight w:val="yellow"/>
          <w:shd w:val="clear" w:color="auto" w:fill="FFFFFF"/>
          <w:lang w:eastAsia="en-NZ"/>
        </w:rPr>
        <w:t>THE DEIL AMANG THE TAILORS</w:t>
      </w:r>
      <w:r w:rsidRPr="00F03FA4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en-NZ"/>
        </w:rPr>
        <w:t> (R8x32) 3C (4C set) RSCDS Book 14</w:t>
      </w:r>
    </w:p>
    <w:p w14:paraId="07B10AA7" w14:textId="77777777" w:rsidR="00F03FA4" w:rsidRDefault="00F03FA4" w:rsidP="00F03F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en-NZ"/>
        </w:rPr>
      </w:pPr>
      <w:r w:rsidRPr="00F03FA4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t>1- 8 1s+2s set and dance RH across ½ way, set and dance LH across ½ way back to place</w:t>
      </w:r>
      <w:r w:rsidRPr="00F03FA4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br/>
        <w:t>9-16 1s lead down the middle and back to top</w:t>
      </w:r>
      <w:r w:rsidRPr="00F03FA4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br/>
        <w:t>17-24 1s+2s dance Allemande</w:t>
      </w:r>
      <w:r w:rsidRPr="00F03FA4"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br/>
        <w:t>25-32 2s+1s+3s circle 6H round and back. 213</w:t>
      </w:r>
    </w:p>
    <w:p w14:paraId="56D69C6F" w14:textId="77777777" w:rsidR="003C2BC2" w:rsidRDefault="003C2BC2" w:rsidP="00F03F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en-NZ"/>
        </w:rPr>
      </w:pPr>
    </w:p>
    <w:p w14:paraId="58A9E742" w14:textId="77777777" w:rsidR="003C2BC2" w:rsidRDefault="003C2BC2" w:rsidP="00F03F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en-NZ"/>
        </w:rPr>
      </w:pPr>
    </w:p>
    <w:p w14:paraId="5FAC7BA4" w14:textId="71E86711" w:rsidR="00774512" w:rsidRPr="00774512" w:rsidRDefault="00B84EE3" w:rsidP="0077451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en-NZ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en-NZ"/>
        </w:rPr>
        <w:t>* Find a good partner    ** Only dance if you know it well</w:t>
      </w:r>
    </w:p>
    <w:p w14:paraId="56217125" w14:textId="77777777" w:rsidR="00664BA7" w:rsidRPr="001A4661" w:rsidRDefault="00664BA7" w:rsidP="001A4661">
      <w:pPr>
        <w:rPr>
          <w:b/>
          <w:bCs/>
          <w:sz w:val="32"/>
          <w:szCs w:val="32"/>
        </w:rPr>
      </w:pPr>
    </w:p>
    <w:sectPr w:rsidR="00664BA7" w:rsidRPr="001A4661" w:rsidSect="00023DE7">
      <w:pgSz w:w="11906" w:h="16838"/>
      <w:pgMar w:top="426" w:right="144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41D94"/>
    <w:multiLevelType w:val="hybridMultilevel"/>
    <w:tmpl w:val="2C02A50C"/>
    <w:lvl w:ilvl="0" w:tplc="1444C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31005"/>
    <w:multiLevelType w:val="hybridMultilevel"/>
    <w:tmpl w:val="434659E8"/>
    <w:lvl w:ilvl="0" w:tplc="419C53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D0FBB"/>
    <w:multiLevelType w:val="hybridMultilevel"/>
    <w:tmpl w:val="17DCDBAA"/>
    <w:lvl w:ilvl="0" w:tplc="8648DE0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9542D8"/>
    <w:multiLevelType w:val="hybridMultilevel"/>
    <w:tmpl w:val="3E8AB54A"/>
    <w:lvl w:ilvl="0" w:tplc="AB2A1FE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C85B04"/>
    <w:multiLevelType w:val="hybridMultilevel"/>
    <w:tmpl w:val="929CEF94"/>
    <w:lvl w:ilvl="0" w:tplc="F6C2133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2390554">
    <w:abstractNumId w:val="0"/>
  </w:num>
  <w:num w:numId="2" w16cid:durableId="229928427">
    <w:abstractNumId w:val="1"/>
  </w:num>
  <w:num w:numId="3" w16cid:durableId="726875286">
    <w:abstractNumId w:val="4"/>
  </w:num>
  <w:num w:numId="4" w16cid:durableId="1364209625">
    <w:abstractNumId w:val="3"/>
  </w:num>
  <w:num w:numId="5" w16cid:durableId="20866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A2E"/>
    <w:rsid w:val="00023DE7"/>
    <w:rsid w:val="00063B1D"/>
    <w:rsid w:val="00092B0A"/>
    <w:rsid w:val="000B3286"/>
    <w:rsid w:val="001337B7"/>
    <w:rsid w:val="00145BC7"/>
    <w:rsid w:val="001A1719"/>
    <w:rsid w:val="001A4661"/>
    <w:rsid w:val="002F2EA1"/>
    <w:rsid w:val="00355F6F"/>
    <w:rsid w:val="00361F7E"/>
    <w:rsid w:val="00364448"/>
    <w:rsid w:val="003645DE"/>
    <w:rsid w:val="003C2BC2"/>
    <w:rsid w:val="004007C4"/>
    <w:rsid w:val="004C1560"/>
    <w:rsid w:val="004C4749"/>
    <w:rsid w:val="005D08B5"/>
    <w:rsid w:val="005E5510"/>
    <w:rsid w:val="00616A58"/>
    <w:rsid w:val="00664BA7"/>
    <w:rsid w:val="00774512"/>
    <w:rsid w:val="007A383E"/>
    <w:rsid w:val="007E677A"/>
    <w:rsid w:val="008237DF"/>
    <w:rsid w:val="00863C99"/>
    <w:rsid w:val="00882084"/>
    <w:rsid w:val="008E4DD8"/>
    <w:rsid w:val="008F1F8D"/>
    <w:rsid w:val="00AF7752"/>
    <w:rsid w:val="00B11A2E"/>
    <w:rsid w:val="00B84EE3"/>
    <w:rsid w:val="00BC7FB2"/>
    <w:rsid w:val="00BD0F94"/>
    <w:rsid w:val="00CA390C"/>
    <w:rsid w:val="00D75178"/>
    <w:rsid w:val="00D918AE"/>
    <w:rsid w:val="00DF00FB"/>
    <w:rsid w:val="00E252D1"/>
    <w:rsid w:val="00EE4859"/>
    <w:rsid w:val="00EF7B69"/>
    <w:rsid w:val="00F0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77737"/>
  <w15:chartTrackingRefBased/>
  <w15:docId w15:val="{C1E8B4B4-F443-4AAE-BEE4-6912D892B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1427</Words>
  <Characters>8138</Characters>
  <Application>Microsoft Office Word</Application>
  <DocSecurity>0</DocSecurity>
  <Lines>67</Lines>
  <Paragraphs>19</Paragraphs>
  <ScaleCrop>false</ScaleCrop>
  <Company/>
  <LinksUpToDate>false</LinksUpToDate>
  <CharactersWithSpaces>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Ferguson</dc:creator>
  <cp:keywords/>
  <dc:description/>
  <cp:lastModifiedBy>Elizabeth Ferguson</cp:lastModifiedBy>
  <cp:revision>2</cp:revision>
  <dcterms:created xsi:type="dcterms:W3CDTF">2022-07-08T02:51:00Z</dcterms:created>
  <dcterms:modified xsi:type="dcterms:W3CDTF">2022-07-08T02:51:00Z</dcterms:modified>
</cp:coreProperties>
</file>