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9ECB" w14:textId="77777777" w:rsidR="00280681" w:rsidRDefault="00280681" w:rsidP="00426902">
      <w:pPr>
        <w:jc w:val="center"/>
        <w:rPr>
          <w:sz w:val="36"/>
          <w:szCs w:val="36"/>
        </w:rPr>
      </w:pPr>
    </w:p>
    <w:p w14:paraId="2A0C114C" w14:textId="06134221" w:rsidR="00426902" w:rsidRDefault="002F00F5" w:rsidP="00426902">
      <w:pPr>
        <w:jc w:val="center"/>
        <w:rPr>
          <w:sz w:val="36"/>
          <w:szCs w:val="36"/>
        </w:rPr>
      </w:pPr>
      <w:r>
        <w:rPr>
          <w:noProof/>
          <w:lang w:eastAsia="en-NZ"/>
        </w:rPr>
        <w:drawing>
          <wp:anchor distT="0" distB="0" distL="114300" distR="114300" simplePos="0" relativeHeight="251658240" behindDoc="0" locked="0" layoutInCell="1" allowOverlap="1" wp14:anchorId="2A0C1169" wp14:editId="2A0C116A">
            <wp:simplePos x="0" y="0"/>
            <wp:positionH relativeFrom="column">
              <wp:posOffset>-83820</wp:posOffset>
            </wp:positionH>
            <wp:positionV relativeFrom="page">
              <wp:posOffset>266700</wp:posOffset>
            </wp:positionV>
            <wp:extent cx="752400" cy="106560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MBT_C25312113012040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40F" w:rsidRPr="00A606A9">
        <w:rPr>
          <w:sz w:val="36"/>
          <w:szCs w:val="36"/>
        </w:rPr>
        <w:t>GLENDARROCH SCOTTISH COUNTRY DANCE CLUB</w:t>
      </w:r>
    </w:p>
    <w:p w14:paraId="2A0C114D" w14:textId="77777777" w:rsidR="008A1947" w:rsidRPr="00426902" w:rsidRDefault="004E0F9A" w:rsidP="00426902">
      <w:pPr>
        <w:jc w:val="center"/>
        <w:rPr>
          <w:sz w:val="36"/>
          <w:szCs w:val="36"/>
        </w:rPr>
      </w:pPr>
      <w:r w:rsidRPr="004E0F9A">
        <w:rPr>
          <w:sz w:val="52"/>
          <w:szCs w:val="52"/>
        </w:rPr>
        <w:t>DAY SCHOOL</w:t>
      </w:r>
    </w:p>
    <w:p w14:paraId="2A0C114E" w14:textId="77777777" w:rsidR="0034051B" w:rsidRDefault="0034051B" w:rsidP="00C94F00">
      <w:pPr>
        <w:tabs>
          <w:tab w:val="left" w:pos="2268"/>
        </w:tabs>
        <w:spacing w:before="60" w:after="120"/>
      </w:pPr>
    </w:p>
    <w:p w14:paraId="2A0C114F" w14:textId="15C755E6" w:rsidR="001F6757" w:rsidRDefault="00E01349" w:rsidP="00F40362">
      <w:pPr>
        <w:tabs>
          <w:tab w:val="left" w:pos="1418"/>
        </w:tabs>
        <w:spacing w:before="60" w:after="120"/>
      </w:pPr>
      <w:r>
        <w:t>When:</w:t>
      </w:r>
      <w:r>
        <w:tab/>
      </w:r>
      <w:r w:rsidR="00773089" w:rsidRPr="00C061C3">
        <w:rPr>
          <w:sz w:val="32"/>
          <w:szCs w:val="32"/>
        </w:rPr>
        <w:t xml:space="preserve">Saturday </w:t>
      </w:r>
      <w:r w:rsidR="008437D6">
        <w:rPr>
          <w:sz w:val="32"/>
          <w:szCs w:val="32"/>
        </w:rPr>
        <w:t>20</w:t>
      </w:r>
      <w:r w:rsidR="00C94F00" w:rsidRPr="00C061C3">
        <w:rPr>
          <w:sz w:val="32"/>
          <w:szCs w:val="32"/>
          <w:vertAlign w:val="superscript"/>
        </w:rPr>
        <w:t>th</w:t>
      </w:r>
      <w:r w:rsidR="00C94F00" w:rsidRPr="00C061C3">
        <w:rPr>
          <w:sz w:val="32"/>
          <w:szCs w:val="32"/>
        </w:rPr>
        <w:t xml:space="preserve"> </w:t>
      </w:r>
      <w:r w:rsidR="00A86220">
        <w:rPr>
          <w:sz w:val="32"/>
          <w:szCs w:val="32"/>
        </w:rPr>
        <w:t>Ju</w:t>
      </w:r>
      <w:r w:rsidR="008437D6">
        <w:rPr>
          <w:sz w:val="32"/>
          <w:szCs w:val="32"/>
        </w:rPr>
        <w:t>ne</w:t>
      </w:r>
      <w:r w:rsidR="00C94F00" w:rsidRPr="00C061C3">
        <w:rPr>
          <w:sz w:val="32"/>
          <w:szCs w:val="32"/>
        </w:rPr>
        <w:t xml:space="preserve"> </w:t>
      </w:r>
      <w:r w:rsidR="002C7DC3" w:rsidRPr="00C061C3">
        <w:rPr>
          <w:sz w:val="32"/>
          <w:szCs w:val="32"/>
        </w:rPr>
        <w:t>20</w:t>
      </w:r>
      <w:r w:rsidR="00EB6B3E">
        <w:rPr>
          <w:sz w:val="32"/>
          <w:szCs w:val="32"/>
        </w:rPr>
        <w:t>2</w:t>
      </w:r>
      <w:r w:rsidR="008437D6">
        <w:rPr>
          <w:sz w:val="32"/>
          <w:szCs w:val="32"/>
        </w:rPr>
        <w:t>6</w:t>
      </w:r>
    </w:p>
    <w:p w14:paraId="2A0C1150" w14:textId="77777777" w:rsidR="00C94F00" w:rsidRDefault="00E01349" w:rsidP="00F40362">
      <w:pPr>
        <w:tabs>
          <w:tab w:val="left" w:pos="1418"/>
        </w:tabs>
        <w:spacing w:before="60" w:after="120"/>
      </w:pPr>
      <w:r>
        <w:t>Where:</w:t>
      </w:r>
      <w:r>
        <w:tab/>
      </w:r>
      <w:r w:rsidR="00257C50" w:rsidRPr="0082190F">
        <w:rPr>
          <w:b/>
          <w:bCs/>
          <w:sz w:val="28"/>
          <w:szCs w:val="28"/>
        </w:rPr>
        <w:t>Carlton School Hall, Carlton Ave, Wanganui</w:t>
      </w:r>
    </w:p>
    <w:p w14:paraId="2A0C1151" w14:textId="2166A137" w:rsidR="00244EC1" w:rsidRDefault="00E01349" w:rsidP="00F40362">
      <w:pPr>
        <w:tabs>
          <w:tab w:val="left" w:pos="1418"/>
        </w:tabs>
        <w:spacing w:before="60" w:after="120"/>
        <w:ind w:left="2268" w:hanging="2268"/>
      </w:pPr>
      <w:r>
        <w:t>Time:</w:t>
      </w:r>
      <w:r>
        <w:tab/>
      </w:r>
      <w:r w:rsidR="00464FC1">
        <w:t>10.00</w:t>
      </w:r>
      <w:r w:rsidR="00C75050">
        <w:t>am</w:t>
      </w:r>
      <w:r w:rsidR="00464FC1">
        <w:t xml:space="preserve"> Mornin</w:t>
      </w:r>
      <w:r w:rsidR="00E0409D">
        <w:t>g tea</w:t>
      </w:r>
      <w:r w:rsidR="00824F26">
        <w:t>, Class</w:t>
      </w:r>
      <w:r w:rsidR="00E0409D">
        <w:t xml:space="preserve"> </w:t>
      </w:r>
      <w:r w:rsidR="00455CB3">
        <w:t>10.30</w:t>
      </w:r>
      <w:r w:rsidR="00464FC1">
        <w:t xml:space="preserve"> to 12.30</w:t>
      </w:r>
      <w:r w:rsidR="00C75050">
        <w:t>pm</w:t>
      </w:r>
      <w:r w:rsidR="00464FC1">
        <w:t xml:space="preserve">, </w:t>
      </w:r>
      <w:r w:rsidR="00E0409D">
        <w:t>Lunch,</w:t>
      </w:r>
      <w:r w:rsidR="00824F26">
        <w:t xml:space="preserve"> Class </w:t>
      </w:r>
      <w:r w:rsidR="00464FC1">
        <w:t>1.30</w:t>
      </w:r>
      <w:r w:rsidR="00DA781F">
        <w:t xml:space="preserve"> to </w:t>
      </w:r>
      <w:r w:rsidR="00824F26">
        <w:t>3</w:t>
      </w:r>
      <w:r w:rsidR="00DB2029">
        <w:t>.30</w:t>
      </w:r>
      <w:r w:rsidR="00DA781F">
        <w:t>pm</w:t>
      </w:r>
      <w:r w:rsidR="00824F26">
        <w:t>, Afternoon tea</w:t>
      </w:r>
    </w:p>
    <w:p w14:paraId="4B7BFB86" w14:textId="03C3675D" w:rsidR="00494219" w:rsidRPr="0068289E" w:rsidRDefault="00E01349" w:rsidP="00F40362">
      <w:pPr>
        <w:pStyle w:val="NormalWeb"/>
        <w:tabs>
          <w:tab w:val="left" w:pos="1418"/>
        </w:tabs>
        <w:spacing w:before="0" w:beforeAutospacing="0" w:after="0" w:afterAutospacing="0"/>
        <w:rPr>
          <w:sz w:val="24"/>
          <w:szCs w:val="24"/>
        </w:rPr>
      </w:pPr>
      <w:r>
        <w:t>Class:</w:t>
      </w:r>
      <w:r>
        <w:tab/>
      </w:r>
      <w:r w:rsidR="00D87FDE" w:rsidRPr="0068289E">
        <w:rPr>
          <w:sz w:val="24"/>
          <w:szCs w:val="24"/>
        </w:rPr>
        <w:t xml:space="preserve">Theme/focusing on </w:t>
      </w:r>
      <w:r w:rsidR="008437D6" w:rsidRPr="0068289E">
        <w:rPr>
          <w:sz w:val="24"/>
          <w:szCs w:val="24"/>
        </w:rPr>
        <w:t>N</w:t>
      </w:r>
      <w:r w:rsidR="00D87FDE" w:rsidRPr="0068289E">
        <w:rPr>
          <w:sz w:val="24"/>
          <w:szCs w:val="24"/>
        </w:rPr>
        <w:t xml:space="preserve">ew Zealand written </w:t>
      </w:r>
      <w:r w:rsidR="004442BF" w:rsidRPr="0068289E">
        <w:rPr>
          <w:sz w:val="24"/>
          <w:szCs w:val="24"/>
        </w:rPr>
        <w:t>dances</w:t>
      </w:r>
    </w:p>
    <w:p w14:paraId="6E3CE484" w14:textId="2FC05735" w:rsidR="00494219" w:rsidRPr="0068289E" w:rsidRDefault="0068289E" w:rsidP="0068289E">
      <w:pPr>
        <w:tabs>
          <w:tab w:val="left" w:pos="1418"/>
        </w:tabs>
        <w:spacing w:after="0" w:line="240" w:lineRule="auto"/>
        <w:rPr>
          <w:rFonts w:eastAsia="Times New Roman"/>
          <w:sz w:val="24"/>
          <w:szCs w:val="24"/>
        </w:rPr>
      </w:pPr>
      <w:r w:rsidRPr="0068289E">
        <w:rPr>
          <w:rFonts w:eastAsia="Times New Roman"/>
          <w:sz w:val="24"/>
          <w:szCs w:val="24"/>
        </w:rPr>
        <w:tab/>
      </w:r>
      <w:r w:rsidR="005779B6" w:rsidRPr="0068289E">
        <w:rPr>
          <w:rFonts w:eastAsia="Times New Roman"/>
          <w:sz w:val="24"/>
          <w:szCs w:val="24"/>
        </w:rPr>
        <w:t>Teachers for the day -</w:t>
      </w:r>
      <w:r w:rsidR="00494219" w:rsidRPr="0068289E">
        <w:rPr>
          <w:rFonts w:eastAsia="Times New Roman"/>
          <w:sz w:val="24"/>
          <w:szCs w:val="24"/>
        </w:rPr>
        <w:t xml:space="preserve"> </w:t>
      </w:r>
      <w:r w:rsidR="00D47DF7">
        <w:rPr>
          <w:rFonts w:eastAsia="Times New Roman"/>
          <w:b/>
          <w:bCs/>
          <w:sz w:val="24"/>
          <w:szCs w:val="24"/>
        </w:rPr>
        <w:t>Gaye</w:t>
      </w:r>
      <w:r w:rsidR="004442BF" w:rsidRPr="0068289E">
        <w:rPr>
          <w:rFonts w:eastAsia="Times New Roman"/>
          <w:b/>
          <w:bCs/>
          <w:sz w:val="24"/>
          <w:szCs w:val="24"/>
        </w:rPr>
        <w:t xml:space="preserve"> and </w:t>
      </w:r>
      <w:r w:rsidR="00D47DF7">
        <w:rPr>
          <w:rFonts w:eastAsia="Times New Roman"/>
          <w:b/>
          <w:bCs/>
          <w:sz w:val="24"/>
          <w:szCs w:val="24"/>
        </w:rPr>
        <w:t>Damon</w:t>
      </w:r>
      <w:r w:rsidR="004442BF" w:rsidRPr="0068289E">
        <w:rPr>
          <w:rFonts w:eastAsia="Times New Roman"/>
          <w:b/>
          <w:bCs/>
          <w:sz w:val="24"/>
          <w:szCs w:val="24"/>
        </w:rPr>
        <w:t xml:space="preserve"> </w:t>
      </w:r>
      <w:r w:rsidR="002E135C" w:rsidRPr="0068289E">
        <w:rPr>
          <w:rFonts w:eastAsia="Times New Roman"/>
          <w:b/>
          <w:bCs/>
          <w:sz w:val="24"/>
          <w:szCs w:val="24"/>
        </w:rPr>
        <w:t>Collin</w:t>
      </w:r>
      <w:r w:rsidR="00C75050" w:rsidRPr="0068289E">
        <w:rPr>
          <w:rFonts w:eastAsia="Times New Roman"/>
          <w:sz w:val="24"/>
          <w:szCs w:val="24"/>
        </w:rPr>
        <w:t xml:space="preserve">, </w:t>
      </w:r>
      <w:proofErr w:type="gramStart"/>
      <w:r w:rsidR="00C75050" w:rsidRPr="0068289E">
        <w:rPr>
          <w:rFonts w:eastAsia="Times New Roman"/>
          <w:sz w:val="24"/>
          <w:szCs w:val="24"/>
        </w:rPr>
        <w:t>Wellington</w:t>
      </w:r>
      <w:r w:rsidR="00494219" w:rsidRPr="0068289E">
        <w:rPr>
          <w:rFonts w:eastAsia="Times New Roman"/>
          <w:sz w:val="24"/>
          <w:szCs w:val="24"/>
        </w:rPr>
        <w:t xml:space="preserve">.  </w:t>
      </w:r>
      <w:r w:rsidR="00801FBD" w:rsidRPr="0068289E">
        <w:rPr>
          <w:rFonts w:eastAsia="Times New Roman"/>
          <w:sz w:val="24"/>
          <w:szCs w:val="24"/>
        </w:rPr>
        <w:t>.</w:t>
      </w:r>
      <w:proofErr w:type="gramEnd"/>
      <w:r w:rsidR="00564228" w:rsidRPr="0068289E">
        <w:rPr>
          <w:rFonts w:eastAsia="Times New Roman"/>
          <w:sz w:val="24"/>
          <w:szCs w:val="24"/>
        </w:rPr>
        <w:t xml:space="preserve"> </w:t>
      </w:r>
    </w:p>
    <w:p w14:paraId="2A0C1152" w14:textId="3B6A7021" w:rsidR="00297DCA" w:rsidRDefault="00CD26AC" w:rsidP="00F40362">
      <w:pPr>
        <w:tabs>
          <w:tab w:val="left" w:pos="1418"/>
        </w:tabs>
        <w:spacing w:before="60" w:after="120"/>
      </w:pPr>
      <w:r w:rsidRPr="0068289E">
        <w:rPr>
          <w:rFonts w:eastAsia="Times New Roman"/>
          <w:sz w:val="24"/>
          <w:szCs w:val="24"/>
        </w:rPr>
        <w:tab/>
      </w:r>
      <w:r w:rsidR="002F22F1" w:rsidRPr="0068289E">
        <w:rPr>
          <w:rFonts w:eastAsia="Times New Roman"/>
          <w:sz w:val="24"/>
          <w:szCs w:val="24"/>
        </w:rPr>
        <w:t xml:space="preserve">Classes to be </w:t>
      </w:r>
      <w:r w:rsidR="00357A78" w:rsidRPr="0068289E">
        <w:rPr>
          <w:rFonts w:eastAsia="Times New Roman"/>
          <w:sz w:val="24"/>
          <w:szCs w:val="24"/>
        </w:rPr>
        <w:t>for</w:t>
      </w:r>
      <w:r w:rsidR="00A96B97" w:rsidRPr="0068289E">
        <w:rPr>
          <w:rFonts w:eastAsia="Times New Roman"/>
          <w:sz w:val="24"/>
          <w:szCs w:val="24"/>
        </w:rPr>
        <w:t xml:space="preserve"> dancers of intermediate level and upwards</w:t>
      </w:r>
      <w:r w:rsidR="00076FCD">
        <w:rPr>
          <w:rFonts w:eastAsia="Times New Roman"/>
        </w:rPr>
        <w:t>.</w:t>
      </w:r>
    </w:p>
    <w:p w14:paraId="2A0C1154" w14:textId="51AAAD5E" w:rsidR="00C94F00" w:rsidRDefault="00E01349" w:rsidP="00F40362">
      <w:pPr>
        <w:tabs>
          <w:tab w:val="left" w:pos="1418"/>
        </w:tabs>
        <w:spacing w:before="60" w:after="120"/>
      </w:pPr>
      <w:r>
        <w:t>Cost:</w:t>
      </w:r>
      <w:r>
        <w:tab/>
      </w:r>
      <w:r w:rsidR="00C94F00">
        <w:t>$</w:t>
      </w:r>
      <w:r w:rsidR="006E218B">
        <w:t>20</w:t>
      </w:r>
      <w:r w:rsidR="00257C50">
        <w:t>.</w:t>
      </w:r>
      <w:r w:rsidR="00402002">
        <w:t>0</w:t>
      </w:r>
      <w:r w:rsidR="00C94F00">
        <w:t xml:space="preserve">0 RSCDS </w:t>
      </w:r>
      <w:proofErr w:type="gramStart"/>
      <w:r w:rsidR="00C94F00">
        <w:t>Members,  $</w:t>
      </w:r>
      <w:proofErr w:type="gramEnd"/>
      <w:r w:rsidR="002714E7">
        <w:t>2</w:t>
      </w:r>
      <w:r w:rsidR="00257C50">
        <w:t>5</w:t>
      </w:r>
      <w:r w:rsidR="00C94F00">
        <w:t xml:space="preserve">.00 RSCDS </w:t>
      </w:r>
      <w:proofErr w:type="gramStart"/>
      <w:r w:rsidR="00C94F00">
        <w:t>Non Members</w:t>
      </w:r>
      <w:proofErr w:type="gramEnd"/>
    </w:p>
    <w:p w14:paraId="2A0C1155" w14:textId="15BC4DE1" w:rsidR="001F6757" w:rsidRDefault="00E01349" w:rsidP="00F40362">
      <w:pPr>
        <w:tabs>
          <w:tab w:val="left" w:pos="1418"/>
        </w:tabs>
        <w:spacing w:before="60" w:after="120"/>
      </w:pPr>
      <w:r>
        <w:t>What to bring:</w:t>
      </w:r>
      <w:r>
        <w:tab/>
      </w:r>
      <w:r w:rsidR="00E54EA4">
        <w:t>You</w:t>
      </w:r>
      <w:r w:rsidR="00474912">
        <w:t>,</w:t>
      </w:r>
      <w:r w:rsidR="00E54EA4">
        <w:t xml:space="preserve"> your shoes</w:t>
      </w:r>
      <w:r w:rsidR="00474912">
        <w:t>, water bottle</w:t>
      </w:r>
      <w:r w:rsidR="0069020D">
        <w:t xml:space="preserve"> and l</w:t>
      </w:r>
      <w:r w:rsidR="00BD7E15">
        <w:t>unch</w:t>
      </w:r>
      <w:r w:rsidR="0069020D">
        <w:t xml:space="preserve">.  </w:t>
      </w:r>
      <w:r w:rsidR="00C94F00">
        <w:t xml:space="preserve"> Tea and coffee will be supplied</w:t>
      </w:r>
      <w:r w:rsidR="003D2827">
        <w:t>.</w:t>
      </w:r>
    </w:p>
    <w:p w14:paraId="2A0C1156" w14:textId="77777777" w:rsidR="00793B54" w:rsidRDefault="00793B54" w:rsidP="00025E9D">
      <w:pPr>
        <w:spacing w:after="0"/>
      </w:pPr>
    </w:p>
    <w:p w14:paraId="2A0C1157" w14:textId="458762C4" w:rsidR="008A1947" w:rsidRDefault="00793B54" w:rsidP="008A1947">
      <w:pPr>
        <w:spacing w:after="120"/>
      </w:pPr>
      <w:r w:rsidRPr="00DF389A">
        <w:t xml:space="preserve">Following the day school some of the Glendarroch Club members plan to go to </w:t>
      </w:r>
      <w:r w:rsidR="00F8789D" w:rsidRPr="00DF389A">
        <w:t>Tasty</w:t>
      </w:r>
      <w:r w:rsidR="00E904CB" w:rsidRPr="00DF389A">
        <w:t xml:space="preserve"> Indian restaurant</w:t>
      </w:r>
      <w:r w:rsidRPr="00DF389A">
        <w:t xml:space="preserve"> </w:t>
      </w:r>
      <w:r w:rsidR="00635ACE" w:rsidRPr="00DF389A">
        <w:t xml:space="preserve">in </w:t>
      </w:r>
      <w:r w:rsidR="00B13767" w:rsidRPr="00DF389A">
        <w:t>Victoria</w:t>
      </w:r>
      <w:r w:rsidR="00E904CB" w:rsidRPr="00DF389A">
        <w:t xml:space="preserve"> Aven</w:t>
      </w:r>
      <w:r w:rsidR="00B13767" w:rsidRPr="00DF389A">
        <w:t>ue</w:t>
      </w:r>
      <w:r w:rsidR="00A07A7F" w:rsidRPr="00DF389A">
        <w:t xml:space="preserve"> </w:t>
      </w:r>
      <w:r w:rsidR="00680B75" w:rsidRPr="00DF389A">
        <w:t xml:space="preserve">at </w:t>
      </w:r>
      <w:r w:rsidR="00B13767" w:rsidRPr="00DF389A">
        <w:t>5</w:t>
      </w:r>
      <w:r w:rsidR="00680B75" w:rsidRPr="00DF389A">
        <w:t>.30</w:t>
      </w:r>
      <w:r w:rsidR="00635ACE" w:rsidRPr="00DF389A">
        <w:t xml:space="preserve">pm </w:t>
      </w:r>
      <w:r w:rsidRPr="00DF389A">
        <w:t xml:space="preserve">for </w:t>
      </w:r>
      <w:r w:rsidR="00971979" w:rsidRPr="00DF389A">
        <w:t xml:space="preserve">evening dinner </w:t>
      </w:r>
      <w:r w:rsidR="00E10F49" w:rsidRPr="00DF389A">
        <w:t xml:space="preserve">at own cost </w:t>
      </w:r>
      <w:r w:rsidRPr="00DF389A">
        <w:t>and we would love to have you join us if you can</w:t>
      </w:r>
      <w:r w:rsidR="00971979" w:rsidRPr="00DF389A">
        <w:t>.</w:t>
      </w:r>
      <w:r w:rsidRPr="00DF389A">
        <w:t xml:space="preserve"> </w:t>
      </w:r>
      <w:r w:rsidR="0034051B" w:rsidRPr="00DF389A">
        <w:t>Please indicate your attendance on the form below.</w:t>
      </w:r>
    </w:p>
    <w:p w14:paraId="2A0C1158" w14:textId="77777777" w:rsidR="00263E85" w:rsidRDefault="00000000" w:rsidP="008A1947">
      <w:pPr>
        <w:spacing w:after="120"/>
      </w:pPr>
      <w:r>
        <w:pict w14:anchorId="2A0C116B">
          <v:rect id="_x0000_i1025" style="width:487.6pt;height:1pt;mso-position-horizontal:absolute" o:hralign="center" o:hrstd="t" o:hrnoshade="t" o:hr="t" fillcolor="black [3213]" stroked="f"/>
        </w:pict>
      </w:r>
    </w:p>
    <w:p w14:paraId="2A0C1159" w14:textId="3E43DB04" w:rsidR="00263E85" w:rsidRDefault="00F76770" w:rsidP="008A1947">
      <w:pPr>
        <w:spacing w:after="120"/>
      </w:pPr>
      <w:r>
        <w:t xml:space="preserve">Please complete the details below and </w:t>
      </w:r>
      <w:r w:rsidRPr="00B76702">
        <w:rPr>
          <w:b/>
          <w:bCs/>
        </w:rPr>
        <w:t>post</w:t>
      </w:r>
      <w:r>
        <w:t xml:space="preserve"> or </w:t>
      </w:r>
      <w:r w:rsidRPr="00B76702">
        <w:rPr>
          <w:b/>
          <w:bCs/>
        </w:rPr>
        <w:t>email</w:t>
      </w:r>
      <w:r>
        <w:t xml:space="preserve"> to </w:t>
      </w:r>
      <w:r w:rsidR="00296C7D">
        <w:t>Ian</w:t>
      </w:r>
      <w:r w:rsidR="00193953">
        <w:t xml:space="preserve"> (address below) before </w:t>
      </w:r>
      <w:r w:rsidR="00296C7D">
        <w:rPr>
          <w:b/>
        </w:rPr>
        <w:t>12</w:t>
      </w:r>
      <w:r w:rsidR="00257C50">
        <w:rPr>
          <w:b/>
        </w:rPr>
        <w:t xml:space="preserve"> </w:t>
      </w:r>
      <w:r w:rsidR="00A86220">
        <w:rPr>
          <w:b/>
        </w:rPr>
        <w:t>Ju</w:t>
      </w:r>
      <w:r w:rsidR="00296C7D">
        <w:rPr>
          <w:b/>
        </w:rPr>
        <w:t>ne</w:t>
      </w:r>
      <w:r w:rsidR="00257C50">
        <w:rPr>
          <w:b/>
        </w:rPr>
        <w:t xml:space="preserve"> 20</w:t>
      </w:r>
      <w:r w:rsidR="007967C2">
        <w:rPr>
          <w:b/>
        </w:rPr>
        <w:t>2</w:t>
      </w:r>
      <w:r w:rsidR="00296C7D">
        <w:rPr>
          <w:b/>
        </w:rPr>
        <w:t>6</w:t>
      </w:r>
      <w:r w:rsidR="00372726">
        <w:t>.</w:t>
      </w:r>
    </w:p>
    <w:p w14:paraId="4F7E635B" w14:textId="77777777" w:rsidR="00296C7D" w:rsidRDefault="00296C7D" w:rsidP="008A1947">
      <w:pPr>
        <w:spacing w:after="120"/>
      </w:pPr>
    </w:p>
    <w:p w14:paraId="2A0C115A" w14:textId="4C360583" w:rsidR="00263E85" w:rsidRDefault="00263E85" w:rsidP="008A1947">
      <w:pPr>
        <w:spacing w:after="120"/>
      </w:pPr>
      <w:r>
        <w:t xml:space="preserve">NAME:  </w:t>
      </w:r>
      <w:r w:rsidR="00942CF8">
        <w:t xml:space="preserve">   </w:t>
      </w:r>
      <w:r w:rsidR="00296C7D">
        <w:t>………………………………………………………………………………………………………………………………………………….</w:t>
      </w:r>
    </w:p>
    <w:p w14:paraId="2A0C115B" w14:textId="77777777" w:rsidR="00263E85" w:rsidRDefault="00263E85" w:rsidP="008A1947">
      <w:pPr>
        <w:spacing w:after="120"/>
      </w:pPr>
      <w:r>
        <w:t>ADDRESS:  …………………………………………………………………</w:t>
      </w:r>
      <w:r w:rsidR="00793B54">
        <w:t>…………………………………………………………………………….</w:t>
      </w:r>
      <w:r>
        <w:t>..</w:t>
      </w:r>
    </w:p>
    <w:p w14:paraId="2A0C115C" w14:textId="77777777" w:rsidR="00263E85" w:rsidRDefault="00263E85" w:rsidP="008A1947">
      <w:pPr>
        <w:spacing w:after="120"/>
      </w:pPr>
      <w:r>
        <w:t>PHONE:  ………………………………………………………………</w:t>
      </w:r>
      <w:r w:rsidR="00793B54">
        <w:t>…………………………………………………………………………….</w:t>
      </w:r>
      <w:r>
        <w:t>………</w:t>
      </w:r>
    </w:p>
    <w:p w14:paraId="2A0C115D" w14:textId="77777777" w:rsidR="00263E85" w:rsidRDefault="00263E85" w:rsidP="008A1947">
      <w:pPr>
        <w:spacing w:after="120"/>
      </w:pPr>
      <w:r>
        <w:t>EMAIL:  …………………………………………………………………</w:t>
      </w:r>
      <w:r w:rsidR="00793B54">
        <w:t>…………………………………………………………………………….</w:t>
      </w:r>
      <w:r>
        <w:t>…….</w:t>
      </w:r>
    </w:p>
    <w:p w14:paraId="2A0C115E" w14:textId="77777777" w:rsidR="00263E85" w:rsidRDefault="00263E85" w:rsidP="008A1947">
      <w:pPr>
        <w:spacing w:after="120"/>
      </w:pPr>
      <w:r>
        <w:t>CLUB:  …………………………………………………………………</w:t>
      </w:r>
      <w:r w:rsidR="00793B54">
        <w:t>…………………………………………………………………………….</w:t>
      </w:r>
      <w:r>
        <w:t>………</w:t>
      </w:r>
    </w:p>
    <w:p w14:paraId="2A0C115F" w14:textId="77777777" w:rsidR="00263E85" w:rsidRDefault="00263E85" w:rsidP="008A1947">
      <w:pPr>
        <w:spacing w:after="120"/>
      </w:pPr>
      <w:r>
        <w:t>RSCDS Number:  …………………………………</w:t>
      </w:r>
      <w:r w:rsidR="00793B54">
        <w:t>…………………………………………………………………………….</w:t>
      </w:r>
      <w:r>
        <w:t>………………………</w:t>
      </w:r>
    </w:p>
    <w:p w14:paraId="1F6C78C2" w14:textId="77777777" w:rsidR="00B13767" w:rsidRDefault="00B13767" w:rsidP="008A1947">
      <w:pPr>
        <w:spacing w:after="120"/>
      </w:pPr>
    </w:p>
    <w:p w14:paraId="2A0C1162" w14:textId="3B5BD99F" w:rsidR="0034051B" w:rsidRDefault="000325C5" w:rsidP="008A1947">
      <w:pPr>
        <w:spacing w:after="120"/>
      </w:pPr>
      <w:r>
        <w:t>DINNER:</w:t>
      </w:r>
      <w:r>
        <w:tab/>
      </w:r>
      <w:r w:rsidR="00263E85" w:rsidRPr="007D2B8F">
        <w:rPr>
          <w:b/>
          <w:bCs/>
        </w:rPr>
        <w:t>YES</w:t>
      </w:r>
    </w:p>
    <w:p w14:paraId="16B581E7" w14:textId="6790EC17" w:rsidR="00F6741E" w:rsidRDefault="000325C5" w:rsidP="006C4338">
      <w:pPr>
        <w:spacing w:after="120"/>
      </w:pPr>
      <w:r>
        <w:t xml:space="preserve">Please </w:t>
      </w:r>
      <w:r w:rsidR="006C4338">
        <w:t xml:space="preserve">pay by </w:t>
      </w:r>
      <w:r>
        <w:t xml:space="preserve">Direct </w:t>
      </w:r>
      <w:r w:rsidR="00426902">
        <w:t>C</w:t>
      </w:r>
      <w:r>
        <w:t xml:space="preserve">redit </w:t>
      </w:r>
      <w:proofErr w:type="gramStart"/>
      <w:r>
        <w:t xml:space="preserve">to </w:t>
      </w:r>
      <w:r w:rsidR="006E2D51">
        <w:t xml:space="preserve"> </w:t>
      </w:r>
      <w:r w:rsidR="007518DD" w:rsidRPr="00BD7F16">
        <w:rPr>
          <w:b/>
        </w:rPr>
        <w:t>Westpac</w:t>
      </w:r>
      <w:proofErr w:type="gramEnd"/>
      <w:r w:rsidR="007518DD">
        <w:t xml:space="preserve"> </w:t>
      </w:r>
      <w:r w:rsidR="006E2D51" w:rsidRPr="007024CF">
        <w:rPr>
          <w:b/>
        </w:rPr>
        <w:t>03-0791</w:t>
      </w:r>
      <w:r w:rsidR="007024CF" w:rsidRPr="007024CF">
        <w:rPr>
          <w:b/>
        </w:rPr>
        <w:t>-0040243-</w:t>
      </w:r>
      <w:proofErr w:type="gramStart"/>
      <w:r w:rsidR="007024CF" w:rsidRPr="007024CF">
        <w:rPr>
          <w:b/>
        </w:rPr>
        <w:t>000</w:t>
      </w:r>
      <w:r w:rsidR="000C3D5C">
        <w:t xml:space="preserve">  </w:t>
      </w:r>
      <w:r w:rsidR="00743AD5">
        <w:t>(</w:t>
      </w:r>
      <w:proofErr w:type="gramEnd"/>
      <w:r w:rsidR="00CE54E9">
        <w:t>Account name</w:t>
      </w:r>
      <w:r w:rsidR="006B11A8">
        <w:t xml:space="preserve">: </w:t>
      </w:r>
      <w:r w:rsidR="00743AD5">
        <w:t xml:space="preserve">Glendarroch Scottish </w:t>
      </w:r>
      <w:r w:rsidR="00ED7880">
        <w:t>Country</w:t>
      </w:r>
      <w:r w:rsidR="00474A05">
        <w:t xml:space="preserve"> </w:t>
      </w:r>
      <w:r w:rsidR="00743AD5">
        <w:t xml:space="preserve">Dance </w:t>
      </w:r>
      <w:r w:rsidR="00AA2260">
        <w:t xml:space="preserve">Club) </w:t>
      </w:r>
      <w:r w:rsidR="00F76770">
        <w:t xml:space="preserve">with </w:t>
      </w:r>
      <w:r w:rsidR="00193953">
        <w:t xml:space="preserve">your </w:t>
      </w:r>
      <w:r w:rsidR="00F76770">
        <w:t xml:space="preserve">name as reference, </w:t>
      </w:r>
      <w:r w:rsidR="0036659B" w:rsidRPr="00520BD6">
        <w:rPr>
          <w:b/>
          <w:bCs/>
        </w:rPr>
        <w:t>OR</w:t>
      </w:r>
      <w:r w:rsidR="0036659B">
        <w:t xml:space="preserve"> pay at the door on the day. </w:t>
      </w:r>
    </w:p>
    <w:p w14:paraId="1FB88621" w14:textId="547DEBF7" w:rsidR="00476F4D" w:rsidRDefault="00F6741E" w:rsidP="006C4338">
      <w:pPr>
        <w:spacing w:after="120"/>
      </w:pPr>
      <w:r>
        <w:t>E</w:t>
      </w:r>
      <w:r w:rsidR="0051548A">
        <w:t>mail form to</w:t>
      </w:r>
      <w:r w:rsidR="00A15F1C">
        <w:t xml:space="preserve"> </w:t>
      </w:r>
      <w:hyperlink r:id="rId9" w:history="1">
        <w:r w:rsidR="00296C7D" w:rsidRPr="005D672C">
          <w:rPr>
            <w:rStyle w:val="Hyperlink"/>
          </w:rPr>
          <w:t>ibpearson@xtra.co.nz</w:t>
        </w:r>
      </w:hyperlink>
      <w:r w:rsidR="00A121B8">
        <w:t xml:space="preserve"> </w:t>
      </w:r>
      <w:r w:rsidR="007518DD">
        <w:t xml:space="preserve"> </w:t>
      </w:r>
      <w:r w:rsidR="004F2697">
        <w:t xml:space="preserve"> </w:t>
      </w:r>
      <w:r w:rsidR="00A23334">
        <w:t>OR post</w:t>
      </w:r>
      <w:r w:rsidR="00856930">
        <w:t>.</w:t>
      </w:r>
    </w:p>
    <w:p w14:paraId="705A84ED" w14:textId="441E99E3" w:rsidR="00347FDD" w:rsidRPr="00347FDD" w:rsidRDefault="00476F4D" w:rsidP="00F94FEC">
      <w:pPr>
        <w:spacing w:after="120"/>
      </w:pPr>
      <w:r>
        <w:t>Postal addres</w:t>
      </w:r>
      <w:r w:rsidR="00DB3CC3">
        <w:t xml:space="preserve">s:  </w:t>
      </w:r>
      <w:r w:rsidR="00296C7D">
        <w:t>Ian Pearson</w:t>
      </w:r>
      <w:r w:rsidR="00DB3CC3">
        <w:t xml:space="preserve">, </w:t>
      </w:r>
      <w:r w:rsidR="00296C7D">
        <w:t xml:space="preserve">21 Stafford St, </w:t>
      </w:r>
      <w:proofErr w:type="gramStart"/>
      <w:r w:rsidR="00DB3CC3">
        <w:t>Wanganui</w:t>
      </w:r>
      <w:r w:rsidR="00193953">
        <w:t xml:space="preserve">  </w:t>
      </w:r>
      <w:r w:rsidR="00D47DF7">
        <w:t>4</w:t>
      </w:r>
      <w:r w:rsidR="00E21D35">
        <w:t xml:space="preserve">501, </w:t>
      </w:r>
      <w:r w:rsidR="00193953">
        <w:t xml:space="preserve"> </w:t>
      </w:r>
      <w:r w:rsidR="00453F66">
        <w:t>Phone</w:t>
      </w:r>
      <w:proofErr w:type="gramEnd"/>
      <w:r w:rsidR="00453F66">
        <w:t xml:space="preserve">  027 </w:t>
      </w:r>
      <w:r w:rsidR="00296C7D">
        <w:t>230 7508</w:t>
      </w:r>
    </w:p>
    <w:sectPr w:rsidR="00347FDD" w:rsidRPr="00347FDD" w:rsidSect="00426902">
      <w:footerReference w:type="default" r:id="rId10"/>
      <w:pgSz w:w="11906" w:h="16838"/>
      <w:pgMar w:top="426" w:right="1077" w:bottom="56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DCCEE" w14:textId="77777777" w:rsidR="008D596E" w:rsidRDefault="008D596E" w:rsidP="00CF50B8">
      <w:pPr>
        <w:spacing w:after="0" w:line="240" w:lineRule="auto"/>
      </w:pPr>
      <w:r>
        <w:separator/>
      </w:r>
    </w:p>
  </w:endnote>
  <w:endnote w:type="continuationSeparator" w:id="0">
    <w:p w14:paraId="03BA5313" w14:textId="77777777" w:rsidR="008D596E" w:rsidRDefault="008D596E" w:rsidP="00CF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0"/>
    </w:tblGrid>
    <w:tr w:rsidR="00D9475B" w14:paraId="25346306" w14:textId="77777777" w:rsidTr="00B00A55">
      <w:trPr>
        <w:trHeight w:val="516"/>
      </w:trPr>
      <w:tc>
        <w:tcPr>
          <w:tcW w:w="1440" w:type="dxa"/>
          <w:tcBorders>
            <w:top w:val="nil"/>
            <w:left w:val="nil"/>
            <w:bottom w:val="nil"/>
            <w:right w:val="nil"/>
          </w:tcBorders>
          <w:noWrap/>
          <w:tcMar>
            <w:top w:w="15" w:type="dxa"/>
            <w:left w:w="15" w:type="dxa"/>
            <w:bottom w:w="0" w:type="dxa"/>
            <w:right w:w="15" w:type="dxa"/>
          </w:tcMar>
          <w:vAlign w:val="bottom"/>
        </w:tcPr>
        <w:p w14:paraId="21B483E3" w14:textId="32E0659B" w:rsidR="00D9475B" w:rsidRDefault="00D9475B" w:rsidP="00D9475B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14:paraId="2A0C1172" w14:textId="0061D505" w:rsidR="00297DCA" w:rsidRDefault="00F104E7" w:rsidP="00297DCA">
    <w:pPr>
      <w:pStyle w:val="Footer"/>
    </w:pPr>
    <w:r>
      <w:t>E</w:t>
    </w:r>
    <w:r w:rsidR="00297DCA">
      <w:t xml:space="preserve">mail:  </w:t>
    </w:r>
    <w:r w:rsidR="00296C7D">
      <w:t>ibpearson@xtra.co.nz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229E" w14:textId="77777777" w:rsidR="008D596E" w:rsidRDefault="008D596E" w:rsidP="00CF50B8">
      <w:pPr>
        <w:spacing w:after="0" w:line="240" w:lineRule="auto"/>
      </w:pPr>
      <w:r>
        <w:separator/>
      </w:r>
    </w:p>
  </w:footnote>
  <w:footnote w:type="continuationSeparator" w:id="0">
    <w:p w14:paraId="54B62E10" w14:textId="77777777" w:rsidR="008D596E" w:rsidRDefault="008D596E" w:rsidP="00CF5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833D1"/>
    <w:multiLevelType w:val="multilevel"/>
    <w:tmpl w:val="1C9869B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num w:numId="1" w16cid:durableId="70637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0F"/>
    <w:rsid w:val="00010C33"/>
    <w:rsid w:val="00012A47"/>
    <w:rsid w:val="0001378A"/>
    <w:rsid w:val="00022382"/>
    <w:rsid w:val="00025E9D"/>
    <w:rsid w:val="000325C5"/>
    <w:rsid w:val="00076FCD"/>
    <w:rsid w:val="000B5EDD"/>
    <w:rsid w:val="000C3D5C"/>
    <w:rsid w:val="00126A65"/>
    <w:rsid w:val="0013304F"/>
    <w:rsid w:val="001734D3"/>
    <w:rsid w:val="00193953"/>
    <w:rsid w:val="001A0482"/>
    <w:rsid w:val="001D5C8B"/>
    <w:rsid w:val="001E3E15"/>
    <w:rsid w:val="001F0F2B"/>
    <w:rsid w:val="001F6757"/>
    <w:rsid w:val="001F7E12"/>
    <w:rsid w:val="00210800"/>
    <w:rsid w:val="00216F8B"/>
    <w:rsid w:val="00230F3E"/>
    <w:rsid w:val="00244EC1"/>
    <w:rsid w:val="00257C50"/>
    <w:rsid w:val="00263E85"/>
    <w:rsid w:val="002714E7"/>
    <w:rsid w:val="00280681"/>
    <w:rsid w:val="00282924"/>
    <w:rsid w:val="0028443B"/>
    <w:rsid w:val="00293429"/>
    <w:rsid w:val="00296C7D"/>
    <w:rsid w:val="00297DCA"/>
    <w:rsid w:val="002A5E57"/>
    <w:rsid w:val="002C4489"/>
    <w:rsid w:val="002C7DC3"/>
    <w:rsid w:val="002D0F47"/>
    <w:rsid w:val="002D706B"/>
    <w:rsid w:val="002E135C"/>
    <w:rsid w:val="002F00F5"/>
    <w:rsid w:val="002F22F1"/>
    <w:rsid w:val="00300459"/>
    <w:rsid w:val="00307C08"/>
    <w:rsid w:val="0031600C"/>
    <w:rsid w:val="00316B46"/>
    <w:rsid w:val="0034051B"/>
    <w:rsid w:val="00347FDD"/>
    <w:rsid w:val="00350FE8"/>
    <w:rsid w:val="00357A78"/>
    <w:rsid w:val="0036659B"/>
    <w:rsid w:val="00372726"/>
    <w:rsid w:val="003B05CF"/>
    <w:rsid w:val="003D2827"/>
    <w:rsid w:val="003D47DA"/>
    <w:rsid w:val="003E7EDC"/>
    <w:rsid w:val="003F67E3"/>
    <w:rsid w:val="00402002"/>
    <w:rsid w:val="00414592"/>
    <w:rsid w:val="00426902"/>
    <w:rsid w:val="004442BF"/>
    <w:rsid w:val="004516CF"/>
    <w:rsid w:val="00453F66"/>
    <w:rsid w:val="00455CB3"/>
    <w:rsid w:val="00464FC1"/>
    <w:rsid w:val="00474912"/>
    <w:rsid w:val="00474A05"/>
    <w:rsid w:val="0047653A"/>
    <w:rsid w:val="00476F4D"/>
    <w:rsid w:val="004852F3"/>
    <w:rsid w:val="00494219"/>
    <w:rsid w:val="004953C6"/>
    <w:rsid w:val="004A5AB2"/>
    <w:rsid w:val="004B1DD0"/>
    <w:rsid w:val="004B22B5"/>
    <w:rsid w:val="004B5EC5"/>
    <w:rsid w:val="004C0180"/>
    <w:rsid w:val="004D6A16"/>
    <w:rsid w:val="004E0F9A"/>
    <w:rsid w:val="004F2697"/>
    <w:rsid w:val="005110DC"/>
    <w:rsid w:val="0051548A"/>
    <w:rsid w:val="00520BD6"/>
    <w:rsid w:val="0052104B"/>
    <w:rsid w:val="005410DA"/>
    <w:rsid w:val="00542F88"/>
    <w:rsid w:val="00544975"/>
    <w:rsid w:val="00556F3F"/>
    <w:rsid w:val="00564228"/>
    <w:rsid w:val="00573648"/>
    <w:rsid w:val="005779B6"/>
    <w:rsid w:val="0058509F"/>
    <w:rsid w:val="005900F3"/>
    <w:rsid w:val="005A432D"/>
    <w:rsid w:val="005A48EC"/>
    <w:rsid w:val="005C6D39"/>
    <w:rsid w:val="005F5FC8"/>
    <w:rsid w:val="006030BD"/>
    <w:rsid w:val="00620AC9"/>
    <w:rsid w:val="00621BB1"/>
    <w:rsid w:val="00635ACE"/>
    <w:rsid w:val="0067740F"/>
    <w:rsid w:val="00680B75"/>
    <w:rsid w:val="0068289E"/>
    <w:rsid w:val="0069020D"/>
    <w:rsid w:val="00697BDE"/>
    <w:rsid w:val="006B11A8"/>
    <w:rsid w:val="006C4338"/>
    <w:rsid w:val="006E218B"/>
    <w:rsid w:val="006E2D51"/>
    <w:rsid w:val="007004BA"/>
    <w:rsid w:val="007024CF"/>
    <w:rsid w:val="00730EEF"/>
    <w:rsid w:val="00743AD5"/>
    <w:rsid w:val="007518DD"/>
    <w:rsid w:val="00770593"/>
    <w:rsid w:val="00773089"/>
    <w:rsid w:val="00776E91"/>
    <w:rsid w:val="007936DA"/>
    <w:rsid w:val="00793B54"/>
    <w:rsid w:val="007967C2"/>
    <w:rsid w:val="007A1BC4"/>
    <w:rsid w:val="007C6F34"/>
    <w:rsid w:val="007D2B8F"/>
    <w:rsid w:val="007E16DB"/>
    <w:rsid w:val="00801FBD"/>
    <w:rsid w:val="00816AD0"/>
    <w:rsid w:val="0082190F"/>
    <w:rsid w:val="00824F26"/>
    <w:rsid w:val="008437D6"/>
    <w:rsid w:val="00856930"/>
    <w:rsid w:val="00893E7E"/>
    <w:rsid w:val="008967C2"/>
    <w:rsid w:val="008A1947"/>
    <w:rsid w:val="008A3D2B"/>
    <w:rsid w:val="008C53CF"/>
    <w:rsid w:val="008D596E"/>
    <w:rsid w:val="00923423"/>
    <w:rsid w:val="00942CF8"/>
    <w:rsid w:val="00971979"/>
    <w:rsid w:val="00972D9A"/>
    <w:rsid w:val="009832F1"/>
    <w:rsid w:val="00997948"/>
    <w:rsid w:val="009A7460"/>
    <w:rsid w:val="009E4B82"/>
    <w:rsid w:val="00A07A7F"/>
    <w:rsid w:val="00A121B8"/>
    <w:rsid w:val="00A12732"/>
    <w:rsid w:val="00A15F1C"/>
    <w:rsid w:val="00A23334"/>
    <w:rsid w:val="00A27455"/>
    <w:rsid w:val="00A606A9"/>
    <w:rsid w:val="00A706C9"/>
    <w:rsid w:val="00A81586"/>
    <w:rsid w:val="00A86220"/>
    <w:rsid w:val="00A96B97"/>
    <w:rsid w:val="00AA2260"/>
    <w:rsid w:val="00AB1D33"/>
    <w:rsid w:val="00AB35AB"/>
    <w:rsid w:val="00AD350E"/>
    <w:rsid w:val="00B00A55"/>
    <w:rsid w:val="00B10DC5"/>
    <w:rsid w:val="00B13767"/>
    <w:rsid w:val="00B23709"/>
    <w:rsid w:val="00B5627B"/>
    <w:rsid w:val="00B562D7"/>
    <w:rsid w:val="00B67236"/>
    <w:rsid w:val="00B76702"/>
    <w:rsid w:val="00BD48D3"/>
    <w:rsid w:val="00BD7E15"/>
    <w:rsid w:val="00BD7F16"/>
    <w:rsid w:val="00BF6217"/>
    <w:rsid w:val="00C061C3"/>
    <w:rsid w:val="00C431CC"/>
    <w:rsid w:val="00C538AE"/>
    <w:rsid w:val="00C54CAB"/>
    <w:rsid w:val="00C75050"/>
    <w:rsid w:val="00C7559C"/>
    <w:rsid w:val="00C82063"/>
    <w:rsid w:val="00C94F00"/>
    <w:rsid w:val="00CC5900"/>
    <w:rsid w:val="00CD26AC"/>
    <w:rsid w:val="00CE54E9"/>
    <w:rsid w:val="00CF50B8"/>
    <w:rsid w:val="00D33126"/>
    <w:rsid w:val="00D33170"/>
    <w:rsid w:val="00D47DF7"/>
    <w:rsid w:val="00D51FB9"/>
    <w:rsid w:val="00D60B3C"/>
    <w:rsid w:val="00D708DC"/>
    <w:rsid w:val="00D80750"/>
    <w:rsid w:val="00D87FDE"/>
    <w:rsid w:val="00D9475B"/>
    <w:rsid w:val="00DA781F"/>
    <w:rsid w:val="00DB2029"/>
    <w:rsid w:val="00DB388B"/>
    <w:rsid w:val="00DB3CC3"/>
    <w:rsid w:val="00DF389A"/>
    <w:rsid w:val="00E00F95"/>
    <w:rsid w:val="00E01349"/>
    <w:rsid w:val="00E0409D"/>
    <w:rsid w:val="00E10F49"/>
    <w:rsid w:val="00E21D35"/>
    <w:rsid w:val="00E259B1"/>
    <w:rsid w:val="00E26ACD"/>
    <w:rsid w:val="00E54EA4"/>
    <w:rsid w:val="00E54F40"/>
    <w:rsid w:val="00E904CB"/>
    <w:rsid w:val="00E97713"/>
    <w:rsid w:val="00EB0DFF"/>
    <w:rsid w:val="00EB2ED9"/>
    <w:rsid w:val="00EB6B3E"/>
    <w:rsid w:val="00EC0958"/>
    <w:rsid w:val="00ED7880"/>
    <w:rsid w:val="00EF7593"/>
    <w:rsid w:val="00F07CBA"/>
    <w:rsid w:val="00F104E7"/>
    <w:rsid w:val="00F40362"/>
    <w:rsid w:val="00F5764A"/>
    <w:rsid w:val="00F5789D"/>
    <w:rsid w:val="00F6741E"/>
    <w:rsid w:val="00F76770"/>
    <w:rsid w:val="00F85A71"/>
    <w:rsid w:val="00F8789D"/>
    <w:rsid w:val="00F94FEC"/>
    <w:rsid w:val="00FA7A25"/>
    <w:rsid w:val="00FB68FD"/>
    <w:rsid w:val="00FC638B"/>
    <w:rsid w:val="00F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C114C"/>
  <w15:docId w15:val="{65C77D87-C199-4DF0-991A-50CEFBDB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5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0B8"/>
  </w:style>
  <w:style w:type="paragraph" w:styleId="Footer">
    <w:name w:val="footer"/>
    <w:basedOn w:val="Normal"/>
    <w:link w:val="FooterChar"/>
    <w:uiPriority w:val="99"/>
    <w:unhideWhenUsed/>
    <w:rsid w:val="00CF5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0B8"/>
  </w:style>
  <w:style w:type="paragraph" w:styleId="BalloonText">
    <w:name w:val="Balloon Text"/>
    <w:basedOn w:val="Normal"/>
    <w:link w:val="BalloonTextChar"/>
    <w:uiPriority w:val="99"/>
    <w:semiHidden/>
    <w:unhideWhenUsed/>
    <w:rsid w:val="00AB1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D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43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3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94219"/>
    <w:pPr>
      <w:spacing w:before="100" w:beforeAutospacing="1" w:after="100" w:afterAutospacing="1" w:line="240" w:lineRule="auto"/>
    </w:pPr>
    <w:rPr>
      <w:rFonts w:ascii="Calibri" w:hAnsi="Calibri" w:cs="Calibri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bpearson@xtra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94F1E-D0E7-4588-9149-62A82F60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Pearson</dc:creator>
  <cp:lastModifiedBy>Tim Campbell</cp:lastModifiedBy>
  <cp:revision>2</cp:revision>
  <cp:lastPrinted>2025-03-15T00:01:00Z</cp:lastPrinted>
  <dcterms:created xsi:type="dcterms:W3CDTF">2026-04-28T05:28:00Z</dcterms:created>
  <dcterms:modified xsi:type="dcterms:W3CDTF">2026-04-28T05:28:00Z</dcterms:modified>
</cp:coreProperties>
</file>