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8C9C" w14:textId="16EBC610" w:rsidR="00C36EB7" w:rsidRDefault="00C36EB7" w:rsidP="001739FA">
      <w:pPr>
        <w:pStyle w:val="Heading2"/>
      </w:pPr>
      <w:r>
        <w:t>UPPER HUTT SCOTTISH COUNTRY DANCE CLUB</w:t>
      </w:r>
    </w:p>
    <w:p w14:paraId="77573666" w14:textId="4BC339A9" w:rsidR="00C36EB7" w:rsidRPr="008B44EF" w:rsidRDefault="00C36EB7" w:rsidP="001739FA">
      <w:pPr>
        <w:pStyle w:val="Heading2"/>
      </w:pPr>
      <w:r>
        <w:t>ANNUAL DANCE 1 AUGUST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962"/>
      </w:tblGrid>
      <w:tr w:rsidR="00C36EB7" w14:paraId="5FB9FD98" w14:textId="77777777" w:rsidTr="00DA613A">
        <w:tc>
          <w:tcPr>
            <w:tcW w:w="3397" w:type="dxa"/>
          </w:tcPr>
          <w:p w14:paraId="09F1FC71" w14:textId="77777777" w:rsidR="00C36EB7" w:rsidRDefault="00C36EB7" w:rsidP="00C8149B">
            <w:r>
              <w:t>Centenary Jig</w:t>
            </w:r>
          </w:p>
        </w:tc>
        <w:tc>
          <w:tcPr>
            <w:tcW w:w="567" w:type="dxa"/>
          </w:tcPr>
          <w:p w14:paraId="236E1E45" w14:textId="77777777" w:rsidR="00C36EB7" w:rsidRDefault="00C36EB7" w:rsidP="00C8149B">
            <w:r>
              <w:t>J</w:t>
            </w:r>
          </w:p>
        </w:tc>
        <w:tc>
          <w:tcPr>
            <w:tcW w:w="4962" w:type="dxa"/>
          </w:tcPr>
          <w:p w14:paraId="528BFEC7" w14:textId="7726FF03" w:rsidR="00C36EB7" w:rsidRDefault="003D0204" w:rsidP="00C8149B">
            <w:r>
              <w:t>Glasgow Branch 100</w:t>
            </w:r>
            <w:r w:rsidRPr="003D0204">
              <w:rPr>
                <w:vertAlign w:val="superscript"/>
              </w:rPr>
              <w:t>th</w:t>
            </w:r>
            <w:r>
              <w:t xml:space="preserve"> Anniversary Dances</w:t>
            </w:r>
          </w:p>
        </w:tc>
      </w:tr>
      <w:tr w:rsidR="00C36EB7" w14:paraId="12F521A8" w14:textId="77777777" w:rsidTr="00DA613A">
        <w:tc>
          <w:tcPr>
            <w:tcW w:w="3397" w:type="dxa"/>
          </w:tcPr>
          <w:p w14:paraId="7D42A03C" w14:textId="77777777" w:rsidR="00C36EB7" w:rsidRDefault="00C36EB7" w:rsidP="00C8149B">
            <w:proofErr w:type="spellStart"/>
            <w:r>
              <w:t>Shiftin</w:t>
            </w:r>
            <w:proofErr w:type="spellEnd"/>
            <w:r>
              <w:t>’ Bobbins</w:t>
            </w:r>
          </w:p>
        </w:tc>
        <w:tc>
          <w:tcPr>
            <w:tcW w:w="567" w:type="dxa"/>
          </w:tcPr>
          <w:p w14:paraId="000A0CD8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1C9B7571" w14:textId="205D5876" w:rsidR="00C36EB7" w:rsidRDefault="00BF2838" w:rsidP="00C8149B">
            <w:r>
              <w:t>Clowes</w:t>
            </w:r>
          </w:p>
        </w:tc>
      </w:tr>
      <w:tr w:rsidR="00C36EB7" w14:paraId="4AAD9D97" w14:textId="77777777" w:rsidTr="00DA613A">
        <w:tc>
          <w:tcPr>
            <w:tcW w:w="3397" w:type="dxa"/>
          </w:tcPr>
          <w:p w14:paraId="6118F495" w14:textId="77777777" w:rsidR="00C36EB7" w:rsidRDefault="00C36EB7" w:rsidP="00C8149B">
            <w:r>
              <w:t>Paisley Weavers</w:t>
            </w:r>
          </w:p>
        </w:tc>
        <w:tc>
          <w:tcPr>
            <w:tcW w:w="567" w:type="dxa"/>
          </w:tcPr>
          <w:p w14:paraId="156BEE12" w14:textId="77777777" w:rsidR="00C36EB7" w:rsidRDefault="00C36EB7" w:rsidP="00C8149B">
            <w:r>
              <w:t>S</w:t>
            </w:r>
          </w:p>
        </w:tc>
        <w:tc>
          <w:tcPr>
            <w:tcW w:w="4962" w:type="dxa"/>
          </w:tcPr>
          <w:p w14:paraId="6898D844" w14:textId="009B47C7" w:rsidR="00C36EB7" w:rsidRDefault="0012534F" w:rsidP="00C8149B">
            <w:r>
              <w:t>Third Graded Book</w:t>
            </w:r>
          </w:p>
        </w:tc>
      </w:tr>
      <w:tr w:rsidR="00C36EB7" w14:paraId="5F318EE3" w14:textId="77777777" w:rsidTr="00DA613A">
        <w:tc>
          <w:tcPr>
            <w:tcW w:w="3397" w:type="dxa"/>
          </w:tcPr>
          <w:p w14:paraId="0183917C" w14:textId="77777777" w:rsidR="00C36EB7" w:rsidRDefault="00C36EB7" w:rsidP="00C8149B">
            <w:proofErr w:type="spellStart"/>
            <w:r>
              <w:t>Montgomeries</w:t>
            </w:r>
            <w:proofErr w:type="spellEnd"/>
            <w:r>
              <w:t>’ Rant</w:t>
            </w:r>
          </w:p>
        </w:tc>
        <w:tc>
          <w:tcPr>
            <w:tcW w:w="567" w:type="dxa"/>
          </w:tcPr>
          <w:p w14:paraId="2F70FD8B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1CBB7984" w14:textId="4A931623" w:rsidR="00C36EB7" w:rsidRDefault="003244C0" w:rsidP="00C8149B">
            <w:r>
              <w:t>Book 10</w:t>
            </w:r>
          </w:p>
        </w:tc>
      </w:tr>
      <w:tr w:rsidR="009E1C82" w14:paraId="51804D28" w14:textId="77777777" w:rsidTr="00DA613A">
        <w:tc>
          <w:tcPr>
            <w:tcW w:w="3397" w:type="dxa"/>
          </w:tcPr>
          <w:p w14:paraId="703DE9D2" w14:textId="77777777" w:rsidR="009E1C82" w:rsidRDefault="009E1C82" w:rsidP="00CB0BD9">
            <w:r>
              <w:t>Farewell to Balfour Road*</w:t>
            </w:r>
          </w:p>
        </w:tc>
        <w:tc>
          <w:tcPr>
            <w:tcW w:w="567" w:type="dxa"/>
          </w:tcPr>
          <w:p w14:paraId="12401FD1" w14:textId="77777777" w:rsidR="009E1C82" w:rsidRDefault="009E1C82" w:rsidP="00CB0BD9">
            <w:r>
              <w:t>J</w:t>
            </w:r>
          </w:p>
        </w:tc>
        <w:tc>
          <w:tcPr>
            <w:tcW w:w="4962" w:type="dxa"/>
          </w:tcPr>
          <w:p w14:paraId="41115896" w14:textId="7EE2D1DF" w:rsidR="009E1C82" w:rsidRDefault="00FC5CDC" w:rsidP="00CB0BD9">
            <w:r>
              <w:t>Book 52</w:t>
            </w:r>
          </w:p>
        </w:tc>
      </w:tr>
      <w:tr w:rsidR="00C36EB7" w14:paraId="584A8E7F" w14:textId="77777777" w:rsidTr="00DA613A">
        <w:tc>
          <w:tcPr>
            <w:tcW w:w="3397" w:type="dxa"/>
          </w:tcPr>
          <w:p w14:paraId="5D7D3869" w14:textId="77777777" w:rsidR="00C36EB7" w:rsidRDefault="00C36EB7" w:rsidP="00C8149B">
            <w:r>
              <w:t xml:space="preserve">Sugar Candie </w:t>
            </w:r>
          </w:p>
        </w:tc>
        <w:tc>
          <w:tcPr>
            <w:tcW w:w="567" w:type="dxa"/>
          </w:tcPr>
          <w:p w14:paraId="27E9ED76" w14:textId="77777777" w:rsidR="00C36EB7" w:rsidRDefault="00C36EB7" w:rsidP="00C8149B">
            <w:r>
              <w:t>S</w:t>
            </w:r>
          </w:p>
        </w:tc>
        <w:tc>
          <w:tcPr>
            <w:tcW w:w="4962" w:type="dxa"/>
          </w:tcPr>
          <w:p w14:paraId="54478F20" w14:textId="3F7A3FDD" w:rsidR="00C36EB7" w:rsidRDefault="002B354B" w:rsidP="00C8149B">
            <w:r>
              <w:t>Book 26</w:t>
            </w:r>
          </w:p>
        </w:tc>
      </w:tr>
      <w:tr w:rsidR="00C36EB7" w14:paraId="27B4AC3B" w14:textId="77777777" w:rsidTr="00DA613A">
        <w:tc>
          <w:tcPr>
            <w:tcW w:w="3397" w:type="dxa"/>
          </w:tcPr>
          <w:p w14:paraId="1D23BC9E" w14:textId="77777777" w:rsidR="00C36EB7" w:rsidRDefault="00C36EB7" w:rsidP="00C8149B">
            <w:r>
              <w:t>The Dancing Bees</w:t>
            </w:r>
          </w:p>
        </w:tc>
        <w:tc>
          <w:tcPr>
            <w:tcW w:w="567" w:type="dxa"/>
          </w:tcPr>
          <w:p w14:paraId="7F07C752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68769165" w14:textId="2E9A821D" w:rsidR="00C36EB7" w:rsidRDefault="002B354B" w:rsidP="00C8149B">
            <w:r>
              <w:t>Goldring</w:t>
            </w:r>
          </w:p>
        </w:tc>
      </w:tr>
      <w:tr w:rsidR="00394B40" w14:paraId="22F5B83D" w14:textId="77777777" w:rsidTr="00DA613A">
        <w:tc>
          <w:tcPr>
            <w:tcW w:w="3397" w:type="dxa"/>
          </w:tcPr>
          <w:p w14:paraId="38DC7D13" w14:textId="77777777" w:rsidR="00394B40" w:rsidRDefault="00394B40" w:rsidP="00CB0BD9">
            <w:r>
              <w:t>The Cranberry Tart*</w:t>
            </w:r>
          </w:p>
        </w:tc>
        <w:tc>
          <w:tcPr>
            <w:tcW w:w="567" w:type="dxa"/>
          </w:tcPr>
          <w:p w14:paraId="7DB716DE" w14:textId="77777777" w:rsidR="00394B40" w:rsidRDefault="00394B40" w:rsidP="00CB0BD9">
            <w:r>
              <w:t>J</w:t>
            </w:r>
          </w:p>
        </w:tc>
        <w:tc>
          <w:tcPr>
            <w:tcW w:w="4962" w:type="dxa"/>
          </w:tcPr>
          <w:p w14:paraId="73F54219" w14:textId="499266C6" w:rsidR="00394B40" w:rsidRDefault="00DF3606" w:rsidP="00CB0BD9">
            <w:r>
              <w:t>Thirty Popular Dances Vol 2</w:t>
            </w:r>
          </w:p>
        </w:tc>
      </w:tr>
      <w:tr w:rsidR="00C36EB7" w14:paraId="5EA6B803" w14:textId="77777777" w:rsidTr="00DA613A">
        <w:tc>
          <w:tcPr>
            <w:tcW w:w="3397" w:type="dxa"/>
          </w:tcPr>
          <w:p w14:paraId="5940136C" w14:textId="77777777" w:rsidR="00C36EB7" w:rsidRDefault="00C36EB7" w:rsidP="00C8149B">
            <w:r>
              <w:t>Miss Gibson’s Strathspey</w:t>
            </w:r>
          </w:p>
        </w:tc>
        <w:tc>
          <w:tcPr>
            <w:tcW w:w="567" w:type="dxa"/>
          </w:tcPr>
          <w:p w14:paraId="0A35F4B9" w14:textId="77777777" w:rsidR="00C36EB7" w:rsidRDefault="00C36EB7" w:rsidP="00C8149B">
            <w:r>
              <w:t>S</w:t>
            </w:r>
          </w:p>
        </w:tc>
        <w:tc>
          <w:tcPr>
            <w:tcW w:w="4962" w:type="dxa"/>
          </w:tcPr>
          <w:p w14:paraId="52FA128E" w14:textId="07B2AF74" w:rsidR="00C36EB7" w:rsidRDefault="00F24662" w:rsidP="00C8149B">
            <w:r>
              <w:t>RSCDS Leaflet Dances</w:t>
            </w:r>
          </w:p>
        </w:tc>
      </w:tr>
      <w:tr w:rsidR="00C36EB7" w14:paraId="2B0C73AE" w14:textId="77777777" w:rsidTr="00DA613A">
        <w:tc>
          <w:tcPr>
            <w:tcW w:w="3397" w:type="dxa"/>
          </w:tcPr>
          <w:p w14:paraId="3CEE308B" w14:textId="77777777" w:rsidR="00C36EB7" w:rsidRDefault="00C36EB7" w:rsidP="00C8149B">
            <w:r>
              <w:t>Cadgers in the Canongate **</w:t>
            </w:r>
          </w:p>
        </w:tc>
        <w:tc>
          <w:tcPr>
            <w:tcW w:w="567" w:type="dxa"/>
          </w:tcPr>
          <w:p w14:paraId="18C91C17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76475ECA" w14:textId="195009A4" w:rsidR="00C36EB7" w:rsidRDefault="00876331" w:rsidP="00C8149B">
            <w:r>
              <w:t>Book 9</w:t>
            </w:r>
          </w:p>
        </w:tc>
      </w:tr>
      <w:tr w:rsidR="00C36EB7" w14:paraId="61A8AA36" w14:textId="77777777" w:rsidTr="00DA613A">
        <w:tc>
          <w:tcPr>
            <w:tcW w:w="3397" w:type="dxa"/>
          </w:tcPr>
          <w:p w14:paraId="17BE9D46" w14:textId="651D7819" w:rsidR="00C36EB7" w:rsidRDefault="00C36EB7" w:rsidP="00C8149B">
            <w:r>
              <w:t>St Bernard’s Waltz</w:t>
            </w:r>
          </w:p>
        </w:tc>
        <w:tc>
          <w:tcPr>
            <w:tcW w:w="567" w:type="dxa"/>
          </w:tcPr>
          <w:p w14:paraId="06A44FB7" w14:textId="77777777" w:rsidR="00C36EB7" w:rsidRDefault="00C36EB7" w:rsidP="00C8149B"/>
        </w:tc>
        <w:tc>
          <w:tcPr>
            <w:tcW w:w="4962" w:type="dxa"/>
          </w:tcPr>
          <w:p w14:paraId="6892C551" w14:textId="77777777" w:rsidR="00C36EB7" w:rsidRDefault="00C36EB7" w:rsidP="00C8149B"/>
        </w:tc>
      </w:tr>
      <w:tr w:rsidR="00C36EB7" w:rsidRPr="00557E3B" w14:paraId="1F079CDA" w14:textId="77777777" w:rsidTr="00DA613A">
        <w:tc>
          <w:tcPr>
            <w:tcW w:w="3397" w:type="dxa"/>
          </w:tcPr>
          <w:p w14:paraId="1E96C824" w14:textId="77777777" w:rsidR="00C36EB7" w:rsidRPr="00557E3B" w:rsidRDefault="00C36EB7" w:rsidP="00C8149B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557E3B">
              <w:rPr>
                <w:b/>
                <w:bCs/>
              </w:rPr>
              <w:t>upper</w:t>
            </w:r>
          </w:p>
        </w:tc>
        <w:tc>
          <w:tcPr>
            <w:tcW w:w="567" w:type="dxa"/>
          </w:tcPr>
          <w:p w14:paraId="1988BD7C" w14:textId="77777777" w:rsidR="00C36EB7" w:rsidRPr="00557E3B" w:rsidRDefault="00C36EB7" w:rsidP="00C8149B">
            <w:pPr>
              <w:rPr>
                <w:b/>
                <w:bCs/>
              </w:rPr>
            </w:pPr>
          </w:p>
        </w:tc>
        <w:tc>
          <w:tcPr>
            <w:tcW w:w="4962" w:type="dxa"/>
          </w:tcPr>
          <w:p w14:paraId="2DD9FE90" w14:textId="77777777" w:rsidR="00C36EB7" w:rsidRPr="00557E3B" w:rsidRDefault="00C36EB7" w:rsidP="00C8149B">
            <w:pPr>
              <w:rPr>
                <w:b/>
                <w:bCs/>
              </w:rPr>
            </w:pPr>
          </w:p>
        </w:tc>
      </w:tr>
      <w:tr w:rsidR="00C36EB7" w14:paraId="421486C8" w14:textId="77777777" w:rsidTr="00DA613A">
        <w:tc>
          <w:tcPr>
            <w:tcW w:w="3397" w:type="dxa"/>
          </w:tcPr>
          <w:p w14:paraId="02191610" w14:textId="77777777" w:rsidR="00C36EB7" w:rsidRDefault="00C36EB7" w:rsidP="00C8149B">
            <w:r>
              <w:t>Hooper’s Jig</w:t>
            </w:r>
          </w:p>
        </w:tc>
        <w:tc>
          <w:tcPr>
            <w:tcW w:w="567" w:type="dxa"/>
          </w:tcPr>
          <w:p w14:paraId="17702680" w14:textId="77777777" w:rsidR="00C36EB7" w:rsidRDefault="00C36EB7" w:rsidP="00C8149B">
            <w:r>
              <w:t>J</w:t>
            </w:r>
          </w:p>
        </w:tc>
        <w:tc>
          <w:tcPr>
            <w:tcW w:w="4962" w:type="dxa"/>
          </w:tcPr>
          <w:p w14:paraId="4481C94E" w14:textId="09E44EA7" w:rsidR="00C36EB7" w:rsidRDefault="000541FE" w:rsidP="00C8149B">
            <w:r>
              <w:t>Miss Milligan’s Miscellany Vol 2</w:t>
            </w:r>
          </w:p>
        </w:tc>
      </w:tr>
      <w:tr w:rsidR="00C36EB7" w14:paraId="267A141C" w14:textId="77777777" w:rsidTr="00DA613A">
        <w:tc>
          <w:tcPr>
            <w:tcW w:w="3397" w:type="dxa"/>
          </w:tcPr>
          <w:p w14:paraId="28839181" w14:textId="4A2E401D" w:rsidR="00C36EB7" w:rsidRDefault="00C36EB7" w:rsidP="00C8149B">
            <w:r>
              <w:t xml:space="preserve">MacDonald of </w:t>
            </w:r>
            <w:r w:rsidR="006D688B">
              <w:t>T</w:t>
            </w:r>
            <w:r>
              <w:t>he Isles</w:t>
            </w:r>
          </w:p>
        </w:tc>
        <w:tc>
          <w:tcPr>
            <w:tcW w:w="567" w:type="dxa"/>
          </w:tcPr>
          <w:p w14:paraId="5A71DC73" w14:textId="77777777" w:rsidR="00C36EB7" w:rsidRDefault="00C36EB7" w:rsidP="00C8149B">
            <w:r>
              <w:t>S</w:t>
            </w:r>
          </w:p>
        </w:tc>
        <w:tc>
          <w:tcPr>
            <w:tcW w:w="4962" w:type="dxa"/>
          </w:tcPr>
          <w:p w14:paraId="5D2318C5" w14:textId="204F60DD" w:rsidR="00C36EB7" w:rsidRDefault="000325AE" w:rsidP="00C8149B">
            <w:r>
              <w:t>Haynes</w:t>
            </w:r>
          </w:p>
        </w:tc>
      </w:tr>
      <w:tr w:rsidR="00C36EB7" w14:paraId="66C73E5E" w14:textId="77777777" w:rsidTr="00DA613A">
        <w:tc>
          <w:tcPr>
            <w:tcW w:w="3397" w:type="dxa"/>
          </w:tcPr>
          <w:p w14:paraId="34624825" w14:textId="77777777" w:rsidR="00C36EB7" w:rsidRDefault="00C36EB7" w:rsidP="00C8149B">
            <w:r>
              <w:t>Beach Dancer*</w:t>
            </w:r>
          </w:p>
        </w:tc>
        <w:tc>
          <w:tcPr>
            <w:tcW w:w="567" w:type="dxa"/>
          </w:tcPr>
          <w:p w14:paraId="39768257" w14:textId="77777777" w:rsidR="00C36EB7" w:rsidRDefault="00C36EB7" w:rsidP="00C8149B">
            <w:r>
              <w:t>J</w:t>
            </w:r>
          </w:p>
        </w:tc>
        <w:tc>
          <w:tcPr>
            <w:tcW w:w="4962" w:type="dxa"/>
          </w:tcPr>
          <w:p w14:paraId="127327B6" w14:textId="74D0E579" w:rsidR="00C36EB7" w:rsidRDefault="00110B06" w:rsidP="00C8149B">
            <w:r>
              <w:t>Eddy West</w:t>
            </w:r>
          </w:p>
        </w:tc>
      </w:tr>
      <w:tr w:rsidR="00C36EB7" w14:paraId="2FC3BDBB" w14:textId="77777777" w:rsidTr="00DA613A">
        <w:tc>
          <w:tcPr>
            <w:tcW w:w="3397" w:type="dxa"/>
          </w:tcPr>
          <w:p w14:paraId="04B08068" w14:textId="77777777" w:rsidR="00C36EB7" w:rsidRDefault="00C36EB7" w:rsidP="00C8149B">
            <w:r>
              <w:t>Scott Meikle</w:t>
            </w:r>
          </w:p>
        </w:tc>
        <w:tc>
          <w:tcPr>
            <w:tcW w:w="567" w:type="dxa"/>
          </w:tcPr>
          <w:p w14:paraId="023ACA9C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247B7853" w14:textId="2B4A23AF" w:rsidR="00C36EB7" w:rsidRDefault="00110B06" w:rsidP="00C8149B">
            <w:r>
              <w:t>Book 46</w:t>
            </w:r>
          </w:p>
        </w:tc>
      </w:tr>
      <w:tr w:rsidR="00C36EB7" w14:paraId="6A5A17B6" w14:textId="77777777" w:rsidTr="00DA613A">
        <w:tc>
          <w:tcPr>
            <w:tcW w:w="3397" w:type="dxa"/>
          </w:tcPr>
          <w:p w14:paraId="0352748C" w14:textId="77777777" w:rsidR="00C36EB7" w:rsidRDefault="00C36EB7" w:rsidP="00C8149B">
            <w:r>
              <w:t>City of Belfast</w:t>
            </w:r>
          </w:p>
        </w:tc>
        <w:tc>
          <w:tcPr>
            <w:tcW w:w="567" w:type="dxa"/>
          </w:tcPr>
          <w:p w14:paraId="0D4DC886" w14:textId="77777777" w:rsidR="00C36EB7" w:rsidRDefault="00C36EB7" w:rsidP="00C8149B">
            <w:r>
              <w:t>S</w:t>
            </w:r>
          </w:p>
        </w:tc>
        <w:tc>
          <w:tcPr>
            <w:tcW w:w="4962" w:type="dxa"/>
          </w:tcPr>
          <w:p w14:paraId="7C126FDB" w14:textId="65CA699F" w:rsidR="00C36EB7" w:rsidRDefault="009579F1" w:rsidP="00C8149B">
            <w:r>
              <w:t>Book 48</w:t>
            </w:r>
          </w:p>
        </w:tc>
      </w:tr>
      <w:tr w:rsidR="00C36EB7" w14:paraId="2A7FFBE6" w14:textId="77777777" w:rsidTr="00DA613A">
        <w:tc>
          <w:tcPr>
            <w:tcW w:w="3397" w:type="dxa"/>
          </w:tcPr>
          <w:p w14:paraId="1D4C9914" w14:textId="77777777" w:rsidR="00C36EB7" w:rsidRDefault="00C36EB7" w:rsidP="00C8149B">
            <w:proofErr w:type="spellStart"/>
            <w:r>
              <w:t>De’il</w:t>
            </w:r>
            <w:proofErr w:type="spellEnd"/>
            <w:r>
              <w:t xml:space="preserve"> </w:t>
            </w:r>
            <w:proofErr w:type="spellStart"/>
            <w:r>
              <w:t>amang</w:t>
            </w:r>
            <w:proofErr w:type="spellEnd"/>
            <w:r>
              <w:t xml:space="preserve"> the Tailors</w:t>
            </w:r>
          </w:p>
        </w:tc>
        <w:tc>
          <w:tcPr>
            <w:tcW w:w="567" w:type="dxa"/>
          </w:tcPr>
          <w:p w14:paraId="1E9966B0" w14:textId="77777777" w:rsidR="00C36EB7" w:rsidRDefault="00C36EB7" w:rsidP="00C8149B">
            <w:r>
              <w:t>R</w:t>
            </w:r>
          </w:p>
        </w:tc>
        <w:tc>
          <w:tcPr>
            <w:tcW w:w="4962" w:type="dxa"/>
          </w:tcPr>
          <w:p w14:paraId="7E054048" w14:textId="4630483D" w:rsidR="00C36EB7" w:rsidRDefault="005876B9" w:rsidP="00C8149B">
            <w:r>
              <w:t>Book 14</w:t>
            </w:r>
          </w:p>
        </w:tc>
      </w:tr>
    </w:tbl>
    <w:p w14:paraId="0AEF7635" w14:textId="77777777" w:rsidR="00C36EB7" w:rsidRDefault="00C36EB7" w:rsidP="00C36EB7">
      <w:pPr>
        <w:ind w:firstLine="720"/>
      </w:pPr>
      <w:r>
        <w:t>*Choose a good partner if you don’t know this one</w:t>
      </w:r>
    </w:p>
    <w:p w14:paraId="1F9685F4" w14:textId="77777777" w:rsidR="00C36EB7" w:rsidRDefault="00C36EB7" w:rsidP="00C36EB7">
      <w:pPr>
        <w:ind w:firstLine="720"/>
      </w:pPr>
      <w:r>
        <w:t>**Choose a very good partner</w:t>
      </w:r>
    </w:p>
    <w:sectPr w:rsidR="00C36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D7FA" w14:textId="77777777" w:rsidR="000F543B" w:rsidRDefault="000F543B" w:rsidP="00913719">
      <w:pPr>
        <w:spacing w:after="0" w:line="240" w:lineRule="auto"/>
      </w:pPr>
      <w:r>
        <w:separator/>
      </w:r>
    </w:p>
  </w:endnote>
  <w:endnote w:type="continuationSeparator" w:id="0">
    <w:p w14:paraId="339537E9" w14:textId="77777777" w:rsidR="000F543B" w:rsidRDefault="000F543B" w:rsidP="0091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7EDF" w14:textId="77777777" w:rsidR="000F543B" w:rsidRDefault="000F543B" w:rsidP="00913719">
      <w:pPr>
        <w:spacing w:after="0" w:line="240" w:lineRule="auto"/>
      </w:pPr>
      <w:r>
        <w:separator/>
      </w:r>
    </w:p>
  </w:footnote>
  <w:footnote w:type="continuationSeparator" w:id="0">
    <w:p w14:paraId="579A0F4A" w14:textId="77777777" w:rsidR="000F543B" w:rsidRDefault="000F543B" w:rsidP="00913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7"/>
    <w:rsid w:val="000325AE"/>
    <w:rsid w:val="000541FE"/>
    <w:rsid w:val="000F543B"/>
    <w:rsid w:val="00110B06"/>
    <w:rsid w:val="0012534F"/>
    <w:rsid w:val="001363CD"/>
    <w:rsid w:val="001739FA"/>
    <w:rsid w:val="00273310"/>
    <w:rsid w:val="00275881"/>
    <w:rsid w:val="002B354B"/>
    <w:rsid w:val="003244C0"/>
    <w:rsid w:val="00394B40"/>
    <w:rsid w:val="003D0204"/>
    <w:rsid w:val="004427D2"/>
    <w:rsid w:val="004F14A9"/>
    <w:rsid w:val="005876B9"/>
    <w:rsid w:val="006D688B"/>
    <w:rsid w:val="00714DF4"/>
    <w:rsid w:val="007E0AF0"/>
    <w:rsid w:val="00876331"/>
    <w:rsid w:val="00913719"/>
    <w:rsid w:val="009579F1"/>
    <w:rsid w:val="009E1C82"/>
    <w:rsid w:val="00AD2EB9"/>
    <w:rsid w:val="00BF2838"/>
    <w:rsid w:val="00C36EB7"/>
    <w:rsid w:val="00CF0B37"/>
    <w:rsid w:val="00DA613A"/>
    <w:rsid w:val="00DF3606"/>
    <w:rsid w:val="00E33072"/>
    <w:rsid w:val="00F13246"/>
    <w:rsid w:val="00F24662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9D155"/>
  <w15:chartTrackingRefBased/>
  <w15:docId w15:val="{9AA3F105-A562-485B-8214-D927143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B7"/>
  </w:style>
  <w:style w:type="paragraph" w:styleId="Heading1">
    <w:name w:val="heading 1"/>
    <w:basedOn w:val="Normal"/>
    <w:next w:val="Normal"/>
    <w:link w:val="Heading1Char"/>
    <w:uiPriority w:val="9"/>
    <w:qFormat/>
    <w:rsid w:val="00C3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E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6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719"/>
  </w:style>
  <w:style w:type="paragraph" w:styleId="Footer">
    <w:name w:val="footer"/>
    <w:basedOn w:val="Normal"/>
    <w:link w:val="FooterChar"/>
    <w:uiPriority w:val="99"/>
    <w:unhideWhenUsed/>
    <w:rsid w:val="00913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617</Characters>
  <Application>Microsoft Office Word</Application>
  <DocSecurity>0</DocSecurity>
  <Lines>88</Lines>
  <Paragraphs>62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Kelly</dc:creator>
  <cp:keywords/>
  <dc:description/>
  <cp:lastModifiedBy>Chris Kelly</cp:lastModifiedBy>
  <cp:revision>23</cp:revision>
  <dcterms:created xsi:type="dcterms:W3CDTF">2026-07-01T23:44:00Z</dcterms:created>
  <dcterms:modified xsi:type="dcterms:W3CDTF">2026-07-01T23:59:00Z</dcterms:modified>
</cp:coreProperties>
</file>